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272A0" w14:textId="5BEA0CA8" w:rsidR="00230BFC" w:rsidRPr="00B8202D" w:rsidRDefault="00230BFC" w:rsidP="00B8202D">
      <w:pPr>
        <w:jc w:val="center"/>
        <w:rPr>
          <w:b/>
          <w:bCs/>
          <w:u w:val="single"/>
        </w:rPr>
      </w:pPr>
      <w:r w:rsidRPr="00B8202D">
        <w:rPr>
          <w:b/>
          <w:bCs/>
          <w:u w:val="single"/>
        </w:rPr>
        <w:t>Long Term Planning for Collective Worships at Richard Hill</w:t>
      </w:r>
    </w:p>
    <w:p w14:paraId="018C27BC" w14:textId="7595B415" w:rsidR="00230BFC" w:rsidRDefault="00230BFC">
      <w:r>
        <w:t>Cycle A – 2023 start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1"/>
        <w:gridCol w:w="3421"/>
        <w:gridCol w:w="3564"/>
        <w:gridCol w:w="1382"/>
        <w:gridCol w:w="3696"/>
        <w:gridCol w:w="1904"/>
      </w:tblGrid>
      <w:tr w:rsidR="006D71A5" w:rsidRPr="00B8202D" w14:paraId="77A5A04F" w14:textId="77777777" w:rsidTr="006D71A5">
        <w:trPr>
          <w:trHeight w:val="260"/>
        </w:trPr>
        <w:tc>
          <w:tcPr>
            <w:tcW w:w="988" w:type="dxa"/>
          </w:tcPr>
          <w:p w14:paraId="53CACBCD" w14:textId="77777777" w:rsidR="00B8202D" w:rsidRPr="00B8202D" w:rsidRDefault="00B8202D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25F969AA" w14:textId="3A01D650" w:rsidR="00B8202D" w:rsidRPr="00B8202D" w:rsidRDefault="00402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Jim</w:t>
            </w:r>
          </w:p>
        </w:tc>
        <w:tc>
          <w:tcPr>
            <w:tcW w:w="3686" w:type="dxa"/>
          </w:tcPr>
          <w:p w14:paraId="6C5771B3" w14:textId="1C648A6C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Sally / </w:t>
            </w:r>
            <w:proofErr w:type="spellStart"/>
            <w:r w:rsidRPr="00B8202D">
              <w:rPr>
                <w:sz w:val="24"/>
                <w:szCs w:val="24"/>
              </w:rPr>
              <w:t>Childrens</w:t>
            </w:r>
            <w:proofErr w:type="spellEnd"/>
            <w:r w:rsidRPr="00B8202D">
              <w:rPr>
                <w:sz w:val="24"/>
                <w:szCs w:val="24"/>
              </w:rPr>
              <w:t xml:space="preserve"> Worship (once a half term)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1B1E326" w14:textId="16BA955E" w:rsidR="00B8202D" w:rsidRPr="00B8202D" w:rsidRDefault="00B8202D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14:paraId="50642436" w14:textId="19F8A895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Class/ Matthew</w:t>
            </w:r>
          </w:p>
        </w:tc>
        <w:tc>
          <w:tcPr>
            <w:tcW w:w="1926" w:type="dxa"/>
          </w:tcPr>
          <w:p w14:paraId="16A42225" w14:textId="77777777" w:rsidR="00B8202D" w:rsidRPr="00B8202D" w:rsidRDefault="00B8202D" w:rsidP="00CF3183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Celebration/PSHE Launch Days</w:t>
            </w:r>
          </w:p>
        </w:tc>
      </w:tr>
      <w:tr w:rsidR="006D71A5" w:rsidRPr="00B8202D" w14:paraId="6A9391C0" w14:textId="77777777" w:rsidTr="000D3429">
        <w:trPr>
          <w:trHeight w:val="1140"/>
        </w:trPr>
        <w:tc>
          <w:tcPr>
            <w:tcW w:w="988" w:type="dxa"/>
          </w:tcPr>
          <w:p w14:paraId="423776D2" w14:textId="48B11D96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Autumn 1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5EE34788" w14:textId="77777777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Stories from the Gospels Theme</w:t>
            </w:r>
          </w:p>
          <w:p w14:paraId="7FDC3A93" w14:textId="687B76E4" w:rsidR="00B8202D" w:rsidRPr="00B8202D" w:rsidRDefault="00B8202D" w:rsidP="00BB20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Samson</w:t>
            </w:r>
          </w:p>
          <w:p w14:paraId="07B41227" w14:textId="04B07098" w:rsidR="00B8202D" w:rsidRPr="00B8202D" w:rsidRDefault="00B8202D" w:rsidP="00BB20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Jesus and the Mean Man</w:t>
            </w:r>
          </w:p>
          <w:p w14:paraId="2229199E" w14:textId="77777777" w:rsidR="00B8202D" w:rsidRPr="00B8202D" w:rsidRDefault="00B8202D" w:rsidP="00BB20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The Pharisee &amp; The Tax Collector</w:t>
            </w:r>
          </w:p>
          <w:p w14:paraId="1DC885C3" w14:textId="77777777" w:rsidR="00B8202D" w:rsidRPr="00B8202D" w:rsidRDefault="00B8202D" w:rsidP="00BB20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Sermon on the Mount</w:t>
            </w:r>
          </w:p>
          <w:p w14:paraId="5BAF2A91" w14:textId="0ACE3665" w:rsidR="00B8202D" w:rsidRPr="00B8202D" w:rsidRDefault="00B8202D" w:rsidP="00BB20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10 lepers </w:t>
            </w:r>
          </w:p>
          <w:p w14:paraId="2FE46219" w14:textId="77777777" w:rsidR="00B8202D" w:rsidRDefault="00B8202D" w:rsidP="00BB20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Jesus feeds 5000</w:t>
            </w:r>
          </w:p>
          <w:p w14:paraId="69639F57" w14:textId="77777777" w:rsidR="003D1CED" w:rsidRDefault="003D1CED" w:rsidP="003D1CED">
            <w:pPr>
              <w:rPr>
                <w:sz w:val="24"/>
                <w:szCs w:val="24"/>
              </w:rPr>
            </w:pPr>
          </w:p>
          <w:p w14:paraId="64D61B25" w14:textId="0BCD47A6" w:rsidR="003D1CED" w:rsidRPr="003D1CED" w:rsidRDefault="0034220B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Children’s</w:t>
            </w:r>
            <w:r w:rsidR="003D1CED"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253FB4A0" w14:textId="77777777" w:rsidR="00B8202D" w:rsidRPr="00B8202D" w:rsidRDefault="00B8202D" w:rsidP="0080234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Spirituality</w:t>
            </w:r>
          </w:p>
          <w:p w14:paraId="18012BC1" w14:textId="593A6997" w:rsidR="00B8202D" w:rsidRPr="00B8202D" w:rsidRDefault="00B8202D" w:rsidP="001B21D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At RH</w:t>
            </w:r>
          </w:p>
          <w:p w14:paraId="7FF8457B" w14:textId="77777777" w:rsidR="00B8202D" w:rsidRPr="00B8202D" w:rsidRDefault="00B8202D" w:rsidP="0080234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Spiritual Skills</w:t>
            </w:r>
          </w:p>
          <w:p w14:paraId="728E6CA0" w14:textId="77777777" w:rsidR="00B8202D" w:rsidRPr="00B8202D" w:rsidRDefault="00B8202D" w:rsidP="0080234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Spiritual Learners</w:t>
            </w:r>
          </w:p>
          <w:p w14:paraId="5CEA3A86" w14:textId="77777777" w:rsidR="00B8202D" w:rsidRPr="00B8202D" w:rsidRDefault="00B8202D" w:rsidP="0080234A">
            <w:pPr>
              <w:ind w:left="360"/>
              <w:rPr>
                <w:sz w:val="24"/>
                <w:szCs w:val="24"/>
              </w:rPr>
            </w:pPr>
          </w:p>
          <w:p w14:paraId="1E95C435" w14:textId="44FBAAFE" w:rsidR="00B8202D" w:rsidRPr="00B8202D" w:rsidRDefault="00B8202D" w:rsidP="001B21D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Anti-Bullying – revisit the STOP mantras </w:t>
            </w:r>
          </w:p>
          <w:p w14:paraId="553119C0" w14:textId="77777777" w:rsidR="00B8202D" w:rsidRPr="00B8202D" w:rsidRDefault="00B8202D" w:rsidP="001B21D4">
            <w:pPr>
              <w:rPr>
                <w:sz w:val="24"/>
                <w:szCs w:val="24"/>
              </w:rPr>
            </w:pPr>
          </w:p>
          <w:p w14:paraId="511FCC40" w14:textId="296FF314" w:rsidR="00B8202D" w:rsidRPr="00B8202D" w:rsidRDefault="00B8202D" w:rsidP="001B21D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British Values</w:t>
            </w:r>
          </w:p>
          <w:p w14:paraId="29FAE0C2" w14:textId="4BEB99D4" w:rsidR="00B8202D" w:rsidRPr="00B8202D" w:rsidRDefault="00B8202D" w:rsidP="0080234A">
            <w:pPr>
              <w:rPr>
                <w:sz w:val="24"/>
                <w:szCs w:val="24"/>
              </w:rPr>
            </w:pPr>
          </w:p>
          <w:p w14:paraId="744BAA46" w14:textId="38BBC3D0" w:rsidR="00B8202D" w:rsidRPr="00B8202D" w:rsidRDefault="00B8202D" w:rsidP="0080234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Harvest singing</w:t>
            </w:r>
          </w:p>
          <w:p w14:paraId="2B43A132" w14:textId="77777777" w:rsidR="00B8202D" w:rsidRPr="00B8202D" w:rsidRDefault="00B8202D" w:rsidP="001B21D4">
            <w:pPr>
              <w:rPr>
                <w:sz w:val="24"/>
                <w:szCs w:val="24"/>
              </w:rPr>
            </w:pPr>
          </w:p>
          <w:p w14:paraId="04DC57E0" w14:textId="33304E83" w:rsidR="00B8202D" w:rsidRPr="00B8202D" w:rsidRDefault="00B8202D" w:rsidP="0080234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September Church Worship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423E267" w14:textId="41F34DBB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Choir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6CACAFBD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Fruits of the Spirit</w:t>
            </w:r>
          </w:p>
          <w:p w14:paraId="37DEE078" w14:textId="77777777" w:rsidR="00B8202D" w:rsidRPr="00B8202D" w:rsidRDefault="00B8202D" w:rsidP="001B21D4">
            <w:pPr>
              <w:rPr>
                <w:sz w:val="24"/>
                <w:szCs w:val="24"/>
              </w:rPr>
            </w:pPr>
          </w:p>
          <w:p w14:paraId="7C562A57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One a week linked to bible stories for the very young</w:t>
            </w:r>
          </w:p>
          <w:p w14:paraId="10A34824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Love – The Good Samaritan</w:t>
            </w:r>
          </w:p>
          <w:p w14:paraId="63133C5B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Joy – Jesus is born</w:t>
            </w:r>
          </w:p>
          <w:p w14:paraId="73FF607F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Goodness – The Creation Story </w:t>
            </w:r>
          </w:p>
          <w:p w14:paraId="2725E87E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proofErr w:type="spellStart"/>
            <w:r w:rsidRPr="00B8202D">
              <w:rPr>
                <w:sz w:val="24"/>
                <w:szCs w:val="24"/>
              </w:rPr>
              <w:t>Self Control</w:t>
            </w:r>
            <w:proofErr w:type="spellEnd"/>
            <w:r w:rsidRPr="00B8202D">
              <w:rPr>
                <w:sz w:val="24"/>
                <w:szCs w:val="24"/>
              </w:rPr>
              <w:t xml:space="preserve"> – Adam and Eve</w:t>
            </w:r>
          </w:p>
          <w:p w14:paraId="7454E317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Faithfulness – Noah and his Ark</w:t>
            </w:r>
          </w:p>
          <w:p w14:paraId="7798E7D5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Peace – Jesus is risen</w:t>
            </w:r>
          </w:p>
          <w:p w14:paraId="4002C799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Patience – Abraham</w:t>
            </w:r>
          </w:p>
          <w:p w14:paraId="45AFFDBE" w14:textId="77777777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Gentleness – Jesus enters Jerusalem</w:t>
            </w:r>
          </w:p>
          <w:p w14:paraId="577B4A17" w14:textId="77777777" w:rsidR="00B8202D" w:rsidRPr="00B8202D" w:rsidRDefault="00B8202D" w:rsidP="00FE3ACA">
            <w:pPr>
              <w:rPr>
                <w:sz w:val="24"/>
                <w:szCs w:val="24"/>
              </w:rPr>
            </w:pPr>
          </w:p>
          <w:p w14:paraId="3FB13B78" w14:textId="1D4D0400" w:rsidR="00B8202D" w:rsidRPr="00B8202D" w:rsidRDefault="00B8202D" w:rsidP="001B21D4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Harvest Service</w:t>
            </w:r>
          </w:p>
        </w:tc>
        <w:tc>
          <w:tcPr>
            <w:tcW w:w="1926" w:type="dxa"/>
          </w:tcPr>
          <w:p w14:paraId="45D7879F" w14:textId="725E8784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PSHE: Families and Relationships </w:t>
            </w:r>
          </w:p>
        </w:tc>
      </w:tr>
      <w:tr w:rsidR="006D71A5" w:rsidRPr="00B8202D" w14:paraId="24642BAA" w14:textId="77777777" w:rsidTr="000D3429">
        <w:trPr>
          <w:trHeight w:val="1217"/>
        </w:trPr>
        <w:tc>
          <w:tcPr>
            <w:tcW w:w="988" w:type="dxa"/>
          </w:tcPr>
          <w:p w14:paraId="3A4B6039" w14:textId="5FB492D5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Autumn 2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512DB764" w14:textId="1A88CF13" w:rsidR="00B8202D" w:rsidRDefault="00841057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Bible Overview (Big Frieze)</w:t>
            </w:r>
          </w:p>
          <w:p w14:paraId="669531F4" w14:textId="77777777" w:rsidR="00DA5623" w:rsidRDefault="00DA5623" w:rsidP="003D1CED">
            <w:pPr>
              <w:rPr>
                <w:sz w:val="24"/>
                <w:szCs w:val="24"/>
              </w:rPr>
            </w:pPr>
          </w:p>
          <w:p w14:paraId="693FEAF8" w14:textId="22FCA881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-What is the Bible</w:t>
            </w:r>
          </w:p>
          <w:p w14:paraId="114BB4A6" w14:textId="52952569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Creation</w:t>
            </w:r>
          </w:p>
          <w:p w14:paraId="424E7583" w14:textId="78132C4F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Fall</w:t>
            </w:r>
          </w:p>
          <w:p w14:paraId="66127332" w14:textId="75615FF2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People of God</w:t>
            </w:r>
          </w:p>
          <w:p w14:paraId="39A59BA5" w14:textId="51338C22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Incarnation </w:t>
            </w:r>
          </w:p>
          <w:p w14:paraId="5F9BF0FD" w14:textId="7E662AF7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Gospel</w:t>
            </w:r>
          </w:p>
          <w:p w14:paraId="676BD193" w14:textId="21760FFE" w:rsidR="00DA5623" w:rsidRDefault="00DA5623" w:rsidP="003D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Salvation</w:t>
            </w:r>
          </w:p>
          <w:p w14:paraId="2049B46B" w14:textId="77777777" w:rsidR="003D1CED" w:rsidRDefault="003D1CED" w:rsidP="003D1CED">
            <w:pPr>
              <w:rPr>
                <w:sz w:val="24"/>
                <w:szCs w:val="24"/>
              </w:rPr>
            </w:pPr>
          </w:p>
          <w:p w14:paraId="78B72CA4" w14:textId="7661ACCF" w:rsidR="003D1CED" w:rsidRPr="003D1CED" w:rsidRDefault="003D1CED" w:rsidP="003D1CED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8D08D" w:themeFill="accent6" w:themeFillTint="99"/>
          </w:tcPr>
          <w:p w14:paraId="0D79441D" w14:textId="77777777" w:rsidR="00B8202D" w:rsidRPr="00B8202D" w:rsidRDefault="00B8202D" w:rsidP="00FE3AC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Protected Characteristics/ No Outsiders</w:t>
            </w:r>
          </w:p>
          <w:p w14:paraId="0036B91F" w14:textId="77777777" w:rsidR="00B8202D" w:rsidRPr="00B8202D" w:rsidRDefault="00B8202D" w:rsidP="00FE3ACA">
            <w:pPr>
              <w:rPr>
                <w:sz w:val="24"/>
                <w:szCs w:val="24"/>
              </w:rPr>
            </w:pPr>
          </w:p>
          <w:p w14:paraId="1344BBAD" w14:textId="77777777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Faith </w:t>
            </w:r>
          </w:p>
          <w:p w14:paraId="4E6890A9" w14:textId="13071F34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Culture</w:t>
            </w:r>
          </w:p>
          <w:p w14:paraId="1C82784B" w14:textId="77777777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Age</w:t>
            </w:r>
          </w:p>
          <w:p w14:paraId="6C343D12" w14:textId="563D46EF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Families</w:t>
            </w:r>
          </w:p>
          <w:p w14:paraId="6380906B" w14:textId="0CA160AE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Religion</w:t>
            </w:r>
          </w:p>
          <w:p w14:paraId="6DB1E28A" w14:textId="796F7770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Ability</w:t>
            </w:r>
          </w:p>
          <w:p w14:paraId="4CA5B86F" w14:textId="3E533EB0" w:rsidR="00B8202D" w:rsidRPr="00B8202D" w:rsidRDefault="00B8202D" w:rsidP="00FE3AC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Gender</w:t>
            </w:r>
          </w:p>
          <w:p w14:paraId="638EAAB0" w14:textId="77777777" w:rsidR="00B8202D" w:rsidRPr="00B8202D" w:rsidRDefault="00B8202D" w:rsidP="00FE3ACA">
            <w:pPr>
              <w:rPr>
                <w:sz w:val="24"/>
                <w:szCs w:val="24"/>
              </w:rPr>
            </w:pPr>
          </w:p>
          <w:p w14:paraId="263889CA" w14:textId="6101892E" w:rsidR="00B8202D" w:rsidRPr="00B8202D" w:rsidRDefault="00B8202D" w:rsidP="00FE3AC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November Church </w:t>
            </w:r>
            <w:r>
              <w:rPr>
                <w:sz w:val="24"/>
                <w:szCs w:val="24"/>
              </w:rPr>
              <w:t>Worship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20AC7BF" w14:textId="6E996309" w:rsidR="00B8202D" w:rsidRPr="00B8202D" w:rsidRDefault="00B8202D" w:rsidP="0080234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035C223E" w14:textId="7B9C7ECD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</w:p>
          <w:p w14:paraId="6C3DC09D" w14:textId="336B3862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EYFS Diwali</w:t>
            </w:r>
          </w:p>
          <w:p w14:paraId="50A70F02" w14:textId="12315FD4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1/2 - Work Sharing </w:t>
            </w:r>
          </w:p>
          <w:p w14:paraId="790779ED" w14:textId="06192AC4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Year 3/4 - Hannukah</w:t>
            </w:r>
          </w:p>
          <w:p w14:paraId="335EDF6B" w14:textId="2BE87D5F" w:rsid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Y5/Y6 Remembrance</w:t>
            </w:r>
          </w:p>
          <w:p w14:paraId="48CA703B" w14:textId="77777777" w:rsidR="00EC17F0" w:rsidRDefault="00EC17F0">
            <w:pPr>
              <w:rPr>
                <w:sz w:val="24"/>
                <w:szCs w:val="24"/>
              </w:rPr>
            </w:pPr>
          </w:p>
          <w:p w14:paraId="584A904C" w14:textId="27C88363" w:rsidR="00EC17F0" w:rsidRPr="00B8202D" w:rsidRDefault="00EC17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Production</w:t>
            </w:r>
          </w:p>
          <w:p w14:paraId="42E7BED8" w14:textId="77777777" w:rsidR="00B8202D" w:rsidRPr="00B8202D" w:rsidRDefault="00B8202D">
            <w:pPr>
              <w:rPr>
                <w:sz w:val="24"/>
                <w:szCs w:val="24"/>
              </w:rPr>
            </w:pPr>
          </w:p>
          <w:p w14:paraId="529DE186" w14:textId="4A75CC84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Carol Service</w:t>
            </w:r>
          </w:p>
        </w:tc>
        <w:tc>
          <w:tcPr>
            <w:tcW w:w="1926" w:type="dxa"/>
          </w:tcPr>
          <w:p w14:paraId="6C76F6C4" w14:textId="4863D279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PSHE: Health and Wellbeing</w:t>
            </w:r>
          </w:p>
        </w:tc>
      </w:tr>
      <w:tr w:rsidR="006D71A5" w:rsidRPr="00B8202D" w14:paraId="7A5CE2E1" w14:textId="77777777" w:rsidTr="000D3429">
        <w:trPr>
          <w:trHeight w:val="1140"/>
        </w:trPr>
        <w:tc>
          <w:tcPr>
            <w:tcW w:w="988" w:type="dxa"/>
          </w:tcPr>
          <w:p w14:paraId="6D418FEE" w14:textId="77777777" w:rsidR="006D71A5" w:rsidRDefault="006D71A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Spring 1</w:t>
            </w:r>
          </w:p>
          <w:p w14:paraId="0B0562E0" w14:textId="77777777" w:rsidR="00F750DD" w:rsidRPr="00F750DD" w:rsidRDefault="00F750DD" w:rsidP="00F750DD">
            <w:pPr>
              <w:rPr>
                <w:sz w:val="24"/>
                <w:szCs w:val="24"/>
              </w:rPr>
            </w:pPr>
            <w:r w:rsidRPr="00F750DD">
              <w:rPr>
                <w:sz w:val="24"/>
                <w:szCs w:val="24"/>
              </w:rPr>
              <w:t>Candlemas (Light in the darkness)</w:t>
            </w:r>
          </w:p>
          <w:p w14:paraId="68AEE811" w14:textId="77777777" w:rsidR="00F750DD" w:rsidRPr="00F750DD" w:rsidRDefault="00F750DD" w:rsidP="00F750DD">
            <w:pPr>
              <w:rPr>
                <w:sz w:val="24"/>
                <w:szCs w:val="24"/>
              </w:rPr>
            </w:pPr>
            <w:r w:rsidRPr="00F750DD">
              <w:rPr>
                <w:sz w:val="24"/>
                <w:szCs w:val="24"/>
              </w:rPr>
              <w:t xml:space="preserve">Diversity/ No outsiders (Paul and the </w:t>
            </w:r>
            <w:proofErr w:type="gramStart"/>
            <w:r w:rsidRPr="00F750DD">
              <w:rPr>
                <w:sz w:val="24"/>
                <w:szCs w:val="24"/>
              </w:rPr>
              <w:t xml:space="preserve">Gentiles, </w:t>
            </w:r>
            <w:r w:rsidRPr="00F750DD">
              <w:rPr>
                <w:rFonts w:ascii="Calibri" w:hAnsi="Calibri" w:cs="Calibri"/>
                <w:sz w:val="24"/>
                <w:szCs w:val="24"/>
              </w:rPr>
              <w:t> </w:t>
            </w:r>
            <w:r w:rsidRPr="00F750DD">
              <w:rPr>
                <w:sz w:val="24"/>
                <w:szCs w:val="24"/>
              </w:rPr>
              <w:t>Peter</w:t>
            </w:r>
            <w:proofErr w:type="gramEnd"/>
            <w:r w:rsidRPr="00F750DD">
              <w:rPr>
                <w:sz w:val="24"/>
                <w:szCs w:val="24"/>
              </w:rPr>
              <w:t xml:space="preserve"> and purity food)</w:t>
            </w:r>
          </w:p>
          <w:p w14:paraId="1909B2F6" w14:textId="77777777" w:rsidR="00F750DD" w:rsidRPr="00F750DD" w:rsidRDefault="00F750DD" w:rsidP="00F750DD">
            <w:pPr>
              <w:rPr>
                <w:sz w:val="24"/>
                <w:szCs w:val="24"/>
              </w:rPr>
            </w:pPr>
            <w:r w:rsidRPr="00F750DD">
              <w:rPr>
                <w:sz w:val="24"/>
                <w:szCs w:val="24"/>
              </w:rPr>
              <w:t>Lent (</w:t>
            </w:r>
            <w:proofErr w:type="spellStart"/>
            <w:r w:rsidRPr="00F750DD">
              <w:rPr>
                <w:sz w:val="24"/>
                <w:szCs w:val="24"/>
              </w:rPr>
              <w:t>self control</w:t>
            </w:r>
            <w:proofErr w:type="spellEnd"/>
            <w:r w:rsidRPr="00F750DD">
              <w:rPr>
                <w:sz w:val="24"/>
                <w:szCs w:val="24"/>
              </w:rPr>
              <w:t>)</w:t>
            </w:r>
          </w:p>
          <w:p w14:paraId="24235897" w14:textId="77777777" w:rsidR="00F750DD" w:rsidRPr="00F750DD" w:rsidRDefault="00F750DD" w:rsidP="00F750DD">
            <w:pPr>
              <w:rPr>
                <w:sz w:val="24"/>
                <w:szCs w:val="24"/>
              </w:rPr>
            </w:pPr>
            <w:r w:rsidRPr="00F750DD">
              <w:rPr>
                <w:sz w:val="24"/>
                <w:szCs w:val="24"/>
              </w:rPr>
              <w:t>Easter (resurrection, defeat of death)</w:t>
            </w:r>
          </w:p>
          <w:p w14:paraId="31EBE004" w14:textId="6377F28C" w:rsidR="00F750DD" w:rsidRPr="00B8202D" w:rsidRDefault="00F750DD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shd w:val="clear" w:color="auto" w:fill="A8D08D" w:themeFill="accent6" w:themeFillTint="99"/>
          </w:tcPr>
          <w:p w14:paraId="14D08E3F" w14:textId="77777777" w:rsidR="006D71A5" w:rsidRPr="00B8202D" w:rsidRDefault="006D71A5" w:rsidP="003D1CE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The </w:t>
            </w:r>
            <w:proofErr w:type="spellStart"/>
            <w:r w:rsidRPr="00B8202D">
              <w:rPr>
                <w:sz w:val="24"/>
                <w:szCs w:val="24"/>
              </w:rPr>
              <w:t>Lords</w:t>
            </w:r>
            <w:proofErr w:type="spellEnd"/>
            <w:r w:rsidRPr="00B8202D">
              <w:rPr>
                <w:sz w:val="24"/>
                <w:szCs w:val="24"/>
              </w:rPr>
              <w:t xml:space="preserve"> Prayer Theme</w:t>
            </w:r>
          </w:p>
          <w:p w14:paraId="1FEDC1DC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Our Father in Heaven</w:t>
            </w:r>
          </w:p>
          <w:p w14:paraId="7F32C685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Hallowed Be Your Name</w:t>
            </w:r>
          </w:p>
          <w:p w14:paraId="59F6E5F5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Your Kingdom Come</w:t>
            </w:r>
          </w:p>
          <w:p w14:paraId="6FE0DBC4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Give Us Today our Daily Bread</w:t>
            </w:r>
          </w:p>
          <w:p w14:paraId="205BE065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Forgive us our Sins</w:t>
            </w:r>
          </w:p>
          <w:p w14:paraId="7FBC55A2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Lead us Not into Temptation</w:t>
            </w:r>
          </w:p>
          <w:p w14:paraId="772E2AF9" w14:textId="77777777" w:rsidR="006D71A5" w:rsidRPr="00B8202D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Deliver us from Evil</w:t>
            </w:r>
          </w:p>
          <w:p w14:paraId="24DE363C" w14:textId="77777777" w:rsidR="006D71A5" w:rsidRDefault="006D71A5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For the Kingdom, the Power and the Glory are Yours</w:t>
            </w:r>
          </w:p>
          <w:p w14:paraId="7022530C" w14:textId="77777777" w:rsidR="006D71A5" w:rsidRDefault="006D71A5" w:rsidP="006D71A5">
            <w:pPr>
              <w:rPr>
                <w:sz w:val="24"/>
                <w:szCs w:val="24"/>
              </w:rPr>
            </w:pPr>
          </w:p>
          <w:p w14:paraId="40FDC954" w14:textId="56F78594" w:rsidR="006D71A5" w:rsidRPr="006D71A5" w:rsidRDefault="006D71A5" w:rsidP="006D71A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Childrens</w:t>
            </w:r>
            <w:proofErr w:type="spellEnd"/>
            <w:r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3B1BB5FD" w14:textId="000BA5E2" w:rsidR="006D71A5" w:rsidRPr="00B8202D" w:rsidRDefault="006D71A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Beyond the Personal</w:t>
            </w:r>
          </w:p>
          <w:p w14:paraId="59E78B91" w14:textId="51EF6BD6" w:rsidR="006D71A5" w:rsidRPr="00B8202D" w:rsidRDefault="006D71A5" w:rsidP="00FF172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Alpha and Omega</w:t>
            </w:r>
          </w:p>
          <w:p w14:paraId="192E8206" w14:textId="77777777" w:rsidR="006D71A5" w:rsidRPr="00B8202D" w:rsidRDefault="006D71A5" w:rsidP="001B21D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International Day of Charity </w:t>
            </w:r>
          </w:p>
          <w:p w14:paraId="283EDBAD" w14:textId="77777777" w:rsidR="006D71A5" w:rsidRPr="00B8202D" w:rsidRDefault="006D71A5" w:rsidP="001B21D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Learn-AT Trust Charity of the year</w:t>
            </w:r>
          </w:p>
          <w:p w14:paraId="0E7E37DE" w14:textId="77777777" w:rsidR="006D71A5" w:rsidRPr="00B8202D" w:rsidRDefault="006D71A5" w:rsidP="001B21D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Disability awareness month</w:t>
            </w:r>
          </w:p>
          <w:p w14:paraId="1B320615" w14:textId="77777777" w:rsidR="006D71A5" w:rsidRDefault="006D71A5" w:rsidP="001B21D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National Fitness Day</w:t>
            </w:r>
          </w:p>
          <w:p w14:paraId="672B583B" w14:textId="77777777" w:rsidR="006D71A5" w:rsidRDefault="006D71A5" w:rsidP="00B8202D">
            <w:pPr>
              <w:rPr>
                <w:sz w:val="24"/>
                <w:szCs w:val="24"/>
              </w:rPr>
            </w:pPr>
          </w:p>
          <w:p w14:paraId="05AC9F7E" w14:textId="1DE5545B" w:rsidR="006D71A5" w:rsidRPr="00B8202D" w:rsidRDefault="006D71A5" w:rsidP="00B82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January Church Worship</w:t>
            </w:r>
          </w:p>
          <w:p w14:paraId="4CFF8FCA" w14:textId="77777777" w:rsidR="006D71A5" w:rsidRPr="00B8202D" w:rsidRDefault="006D71A5" w:rsidP="00B8202D">
            <w:pPr>
              <w:pStyle w:val="ListParagraph"/>
              <w:rPr>
                <w:sz w:val="24"/>
                <w:szCs w:val="24"/>
              </w:rPr>
            </w:pPr>
          </w:p>
          <w:p w14:paraId="3D65E64A" w14:textId="7912346E" w:rsidR="006D71A5" w:rsidRDefault="006D71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February Church Worship </w:t>
            </w:r>
            <w:r w:rsidRPr="00B8202D">
              <w:rPr>
                <w:sz w:val="24"/>
                <w:szCs w:val="24"/>
              </w:rPr>
              <w:t>Shrove Tuesday/Ash Wednesday</w:t>
            </w:r>
          </w:p>
          <w:p w14:paraId="3D29CBC0" w14:textId="77777777" w:rsidR="006D71A5" w:rsidRDefault="006D71A5">
            <w:pPr>
              <w:rPr>
                <w:sz w:val="24"/>
                <w:szCs w:val="24"/>
              </w:rPr>
            </w:pPr>
          </w:p>
          <w:p w14:paraId="6321671E" w14:textId="24AE618B" w:rsidR="006D71A5" w:rsidRPr="00B8202D" w:rsidRDefault="006D71A5" w:rsidP="001B21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March/April Easter service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37DCE4E" w14:textId="6AFA3EAD" w:rsidR="006D71A5" w:rsidRPr="00B8202D" w:rsidRDefault="006D71A5" w:rsidP="00B820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484E97B2" w14:textId="52653379" w:rsidR="006D71A5" w:rsidRPr="00B8202D" w:rsidRDefault="006D71A5" w:rsidP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World Religions comparison to Christianity</w:t>
            </w:r>
          </w:p>
          <w:p w14:paraId="0A1E58BD" w14:textId="77777777" w:rsidR="006D71A5" w:rsidRPr="00B8202D" w:rsidRDefault="006D71A5" w:rsidP="00B820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B8202D">
              <w:rPr>
                <w:sz w:val="24"/>
                <w:szCs w:val="24"/>
              </w:rPr>
              <w:t>Judiasm</w:t>
            </w:r>
            <w:proofErr w:type="spellEnd"/>
          </w:p>
          <w:p w14:paraId="493F12AA" w14:textId="77777777" w:rsidR="006D71A5" w:rsidRPr="00B8202D" w:rsidRDefault="006D71A5" w:rsidP="00B820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B8202D">
              <w:rPr>
                <w:sz w:val="24"/>
                <w:szCs w:val="24"/>
              </w:rPr>
              <w:t>Hindusim</w:t>
            </w:r>
            <w:proofErr w:type="spellEnd"/>
          </w:p>
          <w:p w14:paraId="13BBF2F4" w14:textId="77777777" w:rsidR="006D71A5" w:rsidRPr="00B8202D" w:rsidRDefault="006D71A5" w:rsidP="00B820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Buddhism</w:t>
            </w:r>
          </w:p>
          <w:p w14:paraId="2C644366" w14:textId="77777777" w:rsidR="006D71A5" w:rsidRPr="00B8202D" w:rsidRDefault="006D71A5" w:rsidP="00B820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Sikhism</w:t>
            </w:r>
          </w:p>
          <w:p w14:paraId="1D7A61D8" w14:textId="77777777" w:rsidR="006D71A5" w:rsidRPr="00B8202D" w:rsidRDefault="006D71A5" w:rsidP="00B8202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Islam</w:t>
            </w:r>
          </w:p>
          <w:p w14:paraId="4E58A839" w14:textId="7B086160" w:rsidR="006D71A5" w:rsidRPr="00B8202D" w:rsidRDefault="006D71A5">
            <w:pPr>
              <w:rPr>
                <w:sz w:val="24"/>
                <w:szCs w:val="24"/>
              </w:rPr>
            </w:pPr>
          </w:p>
          <w:p w14:paraId="71BE81DC" w14:textId="77777777" w:rsidR="006D71A5" w:rsidRPr="00B8202D" w:rsidRDefault="006D71A5">
            <w:pPr>
              <w:rPr>
                <w:sz w:val="24"/>
                <w:szCs w:val="24"/>
              </w:rPr>
            </w:pPr>
          </w:p>
          <w:p w14:paraId="5C604918" w14:textId="0CD646BD" w:rsidR="006D71A5" w:rsidRPr="00B8202D" w:rsidRDefault="006D71A5">
            <w:pPr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14:paraId="5F426912" w14:textId="1FD6E13F" w:rsidR="006D71A5" w:rsidRPr="00B8202D" w:rsidRDefault="006D71A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PSHE: Safety and the changing body</w:t>
            </w:r>
          </w:p>
        </w:tc>
      </w:tr>
      <w:tr w:rsidR="006D71A5" w:rsidRPr="00B8202D" w14:paraId="6A000348" w14:textId="77777777" w:rsidTr="000D3429">
        <w:trPr>
          <w:trHeight w:val="1109"/>
        </w:trPr>
        <w:tc>
          <w:tcPr>
            <w:tcW w:w="988" w:type="dxa"/>
          </w:tcPr>
          <w:p w14:paraId="5878C61A" w14:textId="04BAACAF" w:rsidR="006D71A5" w:rsidRPr="00B8202D" w:rsidRDefault="006D71A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Spring 2</w:t>
            </w:r>
          </w:p>
        </w:tc>
        <w:tc>
          <w:tcPr>
            <w:tcW w:w="3543" w:type="dxa"/>
            <w:vMerge/>
            <w:shd w:val="clear" w:color="auto" w:fill="A8D08D" w:themeFill="accent6" w:themeFillTint="99"/>
          </w:tcPr>
          <w:p w14:paraId="2C54B0BC" w14:textId="2B0A5489" w:rsidR="006D71A5" w:rsidRPr="00B8202D" w:rsidRDefault="006D71A5" w:rsidP="00FF172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8D08D" w:themeFill="accent6" w:themeFillTint="99"/>
          </w:tcPr>
          <w:p w14:paraId="5A77230C" w14:textId="77777777" w:rsidR="006D71A5" w:rsidRDefault="006D71A5" w:rsidP="006327DC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Mental Health </w:t>
            </w:r>
            <w:r>
              <w:rPr>
                <w:sz w:val="24"/>
                <w:szCs w:val="24"/>
              </w:rPr>
              <w:t xml:space="preserve">&amp; </w:t>
            </w:r>
            <w:r w:rsidRPr="00B8202D">
              <w:rPr>
                <w:sz w:val="24"/>
                <w:szCs w:val="24"/>
              </w:rPr>
              <w:t xml:space="preserve">Wellbeing </w:t>
            </w:r>
          </w:p>
          <w:p w14:paraId="27887900" w14:textId="77777777" w:rsidR="006D71A5" w:rsidRDefault="006D71A5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to do with worries</w:t>
            </w:r>
          </w:p>
          <w:p w14:paraId="3996AF38" w14:textId="77777777" w:rsidR="006D71A5" w:rsidRDefault="006D71A5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Resilience</w:t>
            </w:r>
          </w:p>
          <w:p w14:paraId="64CCD65A" w14:textId="77777777" w:rsidR="006D71A5" w:rsidRDefault="006D71A5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Recognising Emotions </w:t>
            </w:r>
          </w:p>
          <w:p w14:paraId="214820D3" w14:textId="77777777" w:rsidR="006D71A5" w:rsidRDefault="006D71A5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Courage</w:t>
            </w:r>
          </w:p>
          <w:p w14:paraId="480CD53E" w14:textId="6720083B" w:rsidR="006D71A5" w:rsidRPr="002A6CB2" w:rsidRDefault="006D71A5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Problem Solving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F5D8729" w14:textId="0AB10FE0" w:rsidR="006D71A5" w:rsidRPr="00B8202D" w:rsidRDefault="006D71A5" w:rsidP="00BF794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127F0CFA" w14:textId="77777777" w:rsidR="006D71A5" w:rsidRPr="00B8202D" w:rsidRDefault="006D71A5" w:rsidP="003561EC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Beyond the Personal Days </w:t>
            </w:r>
          </w:p>
          <w:p w14:paraId="2F219A3A" w14:textId="77777777" w:rsidR="006D71A5" w:rsidRPr="00B8202D" w:rsidRDefault="006D71A5" w:rsidP="003561E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Fair trade fortnight</w:t>
            </w:r>
          </w:p>
          <w:p w14:paraId="372680E2" w14:textId="77777777" w:rsidR="006D71A5" w:rsidRPr="00B8202D" w:rsidRDefault="006D71A5" w:rsidP="003561E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International </w:t>
            </w:r>
            <w:proofErr w:type="spellStart"/>
            <w:r w:rsidRPr="00B8202D">
              <w:rPr>
                <w:sz w:val="24"/>
                <w:szCs w:val="24"/>
              </w:rPr>
              <w:t>Womens</w:t>
            </w:r>
            <w:proofErr w:type="spellEnd"/>
            <w:r w:rsidRPr="00B8202D">
              <w:rPr>
                <w:sz w:val="24"/>
                <w:szCs w:val="24"/>
              </w:rPr>
              <w:t xml:space="preserve"> Day</w:t>
            </w:r>
          </w:p>
          <w:p w14:paraId="5B2B2176" w14:textId="77777777" w:rsidR="006D71A5" w:rsidRPr="00B8202D" w:rsidRDefault="006D71A5" w:rsidP="003561E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World Water Day</w:t>
            </w:r>
          </w:p>
          <w:p w14:paraId="5D0FF3C4" w14:textId="77777777" w:rsidR="000D3429" w:rsidRDefault="006D71A5" w:rsidP="003561E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International Day of Mathematics</w:t>
            </w:r>
          </w:p>
          <w:p w14:paraId="52A4DA44" w14:textId="41E0830A" w:rsidR="006D71A5" w:rsidRPr="000D3429" w:rsidRDefault="006D71A5" w:rsidP="003561E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D3429">
              <w:rPr>
                <w:sz w:val="24"/>
                <w:szCs w:val="24"/>
              </w:rPr>
              <w:t>British Science Week</w:t>
            </w:r>
          </w:p>
          <w:p w14:paraId="000673BF" w14:textId="77777777" w:rsidR="006D71A5" w:rsidRDefault="006D71A5" w:rsidP="003561EC">
            <w:pPr>
              <w:rPr>
                <w:sz w:val="24"/>
                <w:szCs w:val="24"/>
              </w:rPr>
            </w:pPr>
          </w:p>
          <w:p w14:paraId="32170F5B" w14:textId="24CFCAD4" w:rsidR="006D71A5" w:rsidRPr="00B8202D" w:rsidRDefault="006D71A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Easter Service</w:t>
            </w:r>
          </w:p>
        </w:tc>
        <w:tc>
          <w:tcPr>
            <w:tcW w:w="1926" w:type="dxa"/>
          </w:tcPr>
          <w:p w14:paraId="3E44B2CE" w14:textId="1D789775" w:rsidR="006D71A5" w:rsidRPr="00B8202D" w:rsidRDefault="006D71A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PSHE </w:t>
            </w:r>
          </w:p>
        </w:tc>
      </w:tr>
      <w:tr w:rsidR="006D71A5" w:rsidRPr="00B8202D" w14:paraId="69EAED54" w14:textId="77777777" w:rsidTr="000D3429">
        <w:trPr>
          <w:trHeight w:val="281"/>
        </w:trPr>
        <w:tc>
          <w:tcPr>
            <w:tcW w:w="988" w:type="dxa"/>
          </w:tcPr>
          <w:p w14:paraId="042F83A7" w14:textId="77777777" w:rsid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Summer 1</w:t>
            </w:r>
          </w:p>
          <w:p w14:paraId="2334DAD8" w14:textId="77777777" w:rsidR="002F45FB" w:rsidRPr="002F45FB" w:rsidRDefault="002F45FB" w:rsidP="002F45FB">
            <w:pPr>
              <w:rPr>
                <w:sz w:val="24"/>
                <w:szCs w:val="24"/>
              </w:rPr>
            </w:pPr>
            <w:r w:rsidRPr="002F45FB">
              <w:rPr>
                <w:sz w:val="24"/>
                <w:szCs w:val="24"/>
              </w:rPr>
              <w:t>Pentecost (The Holy Spirit-power to change)</w:t>
            </w:r>
          </w:p>
          <w:p w14:paraId="3DBC64FD" w14:textId="77777777" w:rsidR="002F45FB" w:rsidRPr="002F45FB" w:rsidRDefault="002F45FB" w:rsidP="002F45FB">
            <w:pPr>
              <w:rPr>
                <w:sz w:val="24"/>
                <w:szCs w:val="24"/>
              </w:rPr>
            </w:pPr>
            <w:r w:rsidRPr="002F45FB">
              <w:rPr>
                <w:sz w:val="24"/>
                <w:szCs w:val="24"/>
              </w:rPr>
              <w:t>Trinity (nature of God's love)</w:t>
            </w:r>
          </w:p>
          <w:p w14:paraId="7F7B138D" w14:textId="77777777" w:rsidR="002F45FB" w:rsidRPr="002F45FB" w:rsidRDefault="002F45FB" w:rsidP="002F45FB">
            <w:pPr>
              <w:rPr>
                <w:sz w:val="24"/>
                <w:szCs w:val="24"/>
              </w:rPr>
            </w:pPr>
            <w:r w:rsidRPr="002F45FB">
              <w:rPr>
                <w:sz w:val="24"/>
                <w:szCs w:val="24"/>
              </w:rPr>
              <w:t>Faithfulness (The heroes of faith)</w:t>
            </w:r>
          </w:p>
          <w:p w14:paraId="2FA9F9AA" w14:textId="77777777" w:rsidR="002F45FB" w:rsidRPr="002F45FB" w:rsidRDefault="002F45FB" w:rsidP="002F45FB">
            <w:pPr>
              <w:rPr>
                <w:sz w:val="24"/>
                <w:szCs w:val="24"/>
              </w:rPr>
            </w:pPr>
            <w:r w:rsidRPr="002F45FB">
              <w:rPr>
                <w:sz w:val="24"/>
                <w:szCs w:val="24"/>
              </w:rPr>
              <w:t>God's Creation (environment)</w:t>
            </w:r>
          </w:p>
          <w:p w14:paraId="1D8ACB7B" w14:textId="16AA0C92" w:rsidR="002F45FB" w:rsidRPr="00B8202D" w:rsidRDefault="002F45FB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8D08D" w:themeFill="accent6" w:themeFillTint="99"/>
          </w:tcPr>
          <w:p w14:paraId="5BCC9DC8" w14:textId="77777777" w:rsidR="003D1CED" w:rsidRPr="00B8202D" w:rsidRDefault="003D1CED" w:rsidP="003D1CE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Promise Paths</w:t>
            </w:r>
          </w:p>
          <w:p w14:paraId="53CDF62B" w14:textId="77777777" w:rsidR="003D1CED" w:rsidRPr="00B8202D" w:rsidRDefault="003D1CED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Rescue</w:t>
            </w:r>
          </w:p>
          <w:p w14:paraId="1F69BAC5" w14:textId="77777777" w:rsidR="003D1CED" w:rsidRPr="00B8202D" w:rsidRDefault="003D1CED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People</w:t>
            </w:r>
          </w:p>
          <w:p w14:paraId="362EE7AA" w14:textId="77777777" w:rsidR="003D1CED" w:rsidRPr="00B8202D" w:rsidRDefault="003D1CED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Land</w:t>
            </w:r>
          </w:p>
          <w:p w14:paraId="7FDED655" w14:textId="77777777" w:rsidR="003D1CED" w:rsidRDefault="003D1CED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Joy</w:t>
            </w:r>
          </w:p>
          <w:p w14:paraId="5ABED71D" w14:textId="77777777" w:rsidR="00B8202D" w:rsidRDefault="003D1CED" w:rsidP="003D1CE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D1CED">
              <w:rPr>
                <w:sz w:val="24"/>
                <w:szCs w:val="24"/>
              </w:rPr>
              <w:t>King</w:t>
            </w:r>
          </w:p>
          <w:p w14:paraId="75D2EBB2" w14:textId="77777777" w:rsidR="003D1CED" w:rsidRDefault="003D1CED" w:rsidP="003D1CED">
            <w:pPr>
              <w:rPr>
                <w:sz w:val="24"/>
                <w:szCs w:val="24"/>
              </w:rPr>
            </w:pPr>
          </w:p>
          <w:p w14:paraId="70ACFDDB" w14:textId="5EDF4492" w:rsidR="003D1CED" w:rsidRPr="003D1CED" w:rsidRDefault="003D1CED" w:rsidP="003D1CE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Childrens</w:t>
            </w:r>
            <w:proofErr w:type="spellEnd"/>
            <w:r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0D5448FC" w14:textId="672390CE" w:rsidR="006327DC" w:rsidRDefault="006327DC" w:rsidP="006327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Names of God</w:t>
            </w:r>
          </w:p>
          <w:p w14:paraId="75809714" w14:textId="77777777" w:rsidR="006327DC" w:rsidRDefault="006327DC" w:rsidP="006327DC">
            <w:pPr>
              <w:rPr>
                <w:sz w:val="24"/>
                <w:szCs w:val="24"/>
              </w:rPr>
            </w:pPr>
          </w:p>
          <w:p w14:paraId="6130C88F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Abba, Father</w:t>
            </w:r>
          </w:p>
          <w:p w14:paraId="278AFE2D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Alpha and Omega</w:t>
            </w:r>
          </w:p>
          <w:p w14:paraId="1A45D13A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Immanuel</w:t>
            </w:r>
          </w:p>
          <w:p w14:paraId="03785F7D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Kings of Kings</w:t>
            </w:r>
          </w:p>
          <w:p w14:paraId="3BF3E17A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 of the World</w:t>
            </w:r>
          </w:p>
          <w:p w14:paraId="161DDF76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Messiah</w:t>
            </w:r>
          </w:p>
          <w:p w14:paraId="1312790D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Prince of Peace</w:t>
            </w:r>
          </w:p>
          <w:p w14:paraId="46BAB0A1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</w:t>
            </w:r>
          </w:p>
          <w:p w14:paraId="0316E037" w14:textId="77777777" w:rsidR="006327DC" w:rsidRDefault="006327DC" w:rsidP="006327D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good shepherd</w:t>
            </w:r>
          </w:p>
          <w:p w14:paraId="3793A209" w14:textId="5AD9E9E0" w:rsidR="00B8202D" w:rsidRPr="006327DC" w:rsidRDefault="00B8202D" w:rsidP="006327D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35BC0744" w14:textId="77777777" w:rsidR="00B8202D" w:rsidRPr="00B8202D" w:rsidRDefault="00B8202D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43A70B3A" w14:textId="4375BF43" w:rsidR="0030392E" w:rsidRPr="00B8202D" w:rsidRDefault="0030392E" w:rsidP="0030392E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  <w:r>
              <w:rPr>
                <w:sz w:val="24"/>
                <w:szCs w:val="24"/>
              </w:rPr>
              <w:t xml:space="preserve"> of specific subjects</w:t>
            </w:r>
            <w:r w:rsidR="004E307A">
              <w:rPr>
                <w:sz w:val="24"/>
                <w:szCs w:val="24"/>
              </w:rPr>
              <w:t xml:space="preserve"> (to the school)</w:t>
            </w:r>
          </w:p>
          <w:p w14:paraId="7A6679DF" w14:textId="45D672E7" w:rsidR="0030392E" w:rsidRPr="00B8202D" w:rsidRDefault="0030392E" w:rsidP="0030392E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EYFS </w:t>
            </w:r>
            <w:r>
              <w:rPr>
                <w:sz w:val="24"/>
                <w:szCs w:val="24"/>
              </w:rPr>
              <w:t>- History</w:t>
            </w:r>
          </w:p>
          <w:p w14:paraId="485E5CFE" w14:textId="36D18D17" w:rsidR="0030392E" w:rsidRPr="00B8202D" w:rsidRDefault="0030392E" w:rsidP="0030392E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</w:t>
            </w:r>
            <w:r w:rsidR="004E307A"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 w:rsidR="004E307A">
              <w:rPr>
                <w:sz w:val="24"/>
                <w:szCs w:val="24"/>
              </w:rPr>
              <w:t xml:space="preserve">History </w:t>
            </w:r>
          </w:p>
          <w:p w14:paraId="67225536" w14:textId="40CEC3BF" w:rsidR="0030392E" w:rsidRPr="00B8202D" w:rsidRDefault="0030392E" w:rsidP="0030392E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3/4 - </w:t>
            </w:r>
            <w:r w:rsidR="004E307A">
              <w:rPr>
                <w:sz w:val="24"/>
                <w:szCs w:val="24"/>
              </w:rPr>
              <w:t>Geography</w:t>
            </w:r>
          </w:p>
          <w:p w14:paraId="2B2BE9C3" w14:textId="6F832E1F" w:rsidR="0030392E" w:rsidRDefault="0030392E" w:rsidP="0030392E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Y5/Y6</w:t>
            </w:r>
            <w:r w:rsidR="004E307A">
              <w:rPr>
                <w:sz w:val="24"/>
                <w:szCs w:val="24"/>
              </w:rPr>
              <w:t xml:space="preserve"> - Geography</w:t>
            </w:r>
          </w:p>
          <w:p w14:paraId="096F86EF" w14:textId="77777777" w:rsidR="00B8202D" w:rsidRPr="00B8202D" w:rsidRDefault="00B8202D">
            <w:pPr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14:paraId="1641B381" w14:textId="77777777" w:rsidR="00B8202D" w:rsidRPr="00B8202D" w:rsidRDefault="00B8202D">
            <w:pPr>
              <w:rPr>
                <w:sz w:val="24"/>
                <w:szCs w:val="24"/>
              </w:rPr>
            </w:pPr>
          </w:p>
        </w:tc>
      </w:tr>
      <w:tr w:rsidR="006D71A5" w:rsidRPr="00B8202D" w14:paraId="423400CA" w14:textId="77777777" w:rsidTr="000D3429">
        <w:trPr>
          <w:trHeight w:val="564"/>
        </w:trPr>
        <w:tc>
          <w:tcPr>
            <w:tcW w:w="988" w:type="dxa"/>
          </w:tcPr>
          <w:p w14:paraId="749FA7C6" w14:textId="4CB6ED76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Summer 2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4659D8A5" w14:textId="77777777" w:rsidR="003D1CED" w:rsidRPr="00B8202D" w:rsidRDefault="003D1CED" w:rsidP="003D1CE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Types of </w:t>
            </w:r>
            <w:proofErr w:type="gramStart"/>
            <w:r w:rsidRPr="00B8202D">
              <w:rPr>
                <w:sz w:val="24"/>
                <w:szCs w:val="24"/>
              </w:rPr>
              <w:t>Christ</w:t>
            </w:r>
            <w:proofErr w:type="gramEnd"/>
          </w:p>
          <w:p w14:paraId="7FD919B7" w14:textId="77777777" w:rsidR="003D1CED" w:rsidRPr="00B8202D" w:rsidRDefault="003D1CED" w:rsidP="003D1C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Adam </w:t>
            </w:r>
          </w:p>
          <w:p w14:paraId="46BC7146" w14:textId="77777777" w:rsidR="003D1CED" w:rsidRPr="00B8202D" w:rsidRDefault="003D1CED" w:rsidP="003D1C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Isaac</w:t>
            </w:r>
          </w:p>
          <w:p w14:paraId="12683BE0" w14:textId="77777777" w:rsidR="003D1CED" w:rsidRDefault="003D1CED" w:rsidP="003D1C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Moses </w:t>
            </w:r>
          </w:p>
          <w:p w14:paraId="46CCB49B" w14:textId="77777777" w:rsidR="00B8202D" w:rsidRDefault="003D1CED" w:rsidP="003D1CE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D1CED">
              <w:rPr>
                <w:sz w:val="24"/>
                <w:szCs w:val="24"/>
              </w:rPr>
              <w:t>David</w:t>
            </w:r>
          </w:p>
          <w:p w14:paraId="1B86D639" w14:textId="77777777" w:rsidR="003D1CED" w:rsidRDefault="003D1CED" w:rsidP="003D1CED">
            <w:pPr>
              <w:rPr>
                <w:sz w:val="24"/>
                <w:szCs w:val="24"/>
              </w:rPr>
            </w:pPr>
          </w:p>
          <w:p w14:paraId="2BF4453A" w14:textId="10112BF3" w:rsidR="003D1CED" w:rsidRPr="003D1CED" w:rsidRDefault="003D1CED" w:rsidP="003D1CE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Childrens</w:t>
            </w:r>
            <w:proofErr w:type="spellEnd"/>
            <w:r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5662BD1A" w14:textId="77777777" w:rsid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lastRenderedPageBreak/>
              <w:t>Safety</w:t>
            </w:r>
          </w:p>
          <w:p w14:paraId="13D7657E" w14:textId="5EAB6AD2" w:rsidR="004344ED" w:rsidRDefault="004344ED" w:rsidP="004344E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</w:t>
            </w:r>
          </w:p>
          <w:p w14:paraId="05A2EE00" w14:textId="03B91559" w:rsidR="004344ED" w:rsidRDefault="004344ED" w:rsidP="004344E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Road</w:t>
            </w:r>
          </w:p>
          <w:p w14:paraId="0B0EECCA" w14:textId="670F4EAC" w:rsidR="004344ED" w:rsidRDefault="004344ED" w:rsidP="004344E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Water</w:t>
            </w:r>
          </w:p>
          <w:p w14:paraId="209D9BBF" w14:textId="112B17DE" w:rsidR="004344ED" w:rsidRDefault="004344ED" w:rsidP="004344E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NSPCC Pants – Privates Private</w:t>
            </w:r>
          </w:p>
          <w:p w14:paraId="443923B5" w14:textId="41721C0E" w:rsidR="004344ED" w:rsidRDefault="00D761C0" w:rsidP="004344E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Sun</w:t>
            </w:r>
          </w:p>
          <w:p w14:paraId="2B4A2D3B" w14:textId="77777777" w:rsidR="00D761C0" w:rsidRPr="00FB0C66" w:rsidRDefault="00D761C0" w:rsidP="00FB0C66">
            <w:pPr>
              <w:rPr>
                <w:sz w:val="24"/>
                <w:szCs w:val="24"/>
              </w:rPr>
            </w:pPr>
          </w:p>
          <w:p w14:paraId="5DCB49C5" w14:textId="77777777" w:rsidR="007937D6" w:rsidRPr="00B8202D" w:rsidRDefault="007937D6">
            <w:pPr>
              <w:rPr>
                <w:sz w:val="24"/>
                <w:szCs w:val="24"/>
              </w:rPr>
            </w:pPr>
          </w:p>
          <w:p w14:paraId="551083EE" w14:textId="57EE2E0E" w:rsidR="00B8202D" w:rsidRPr="00B8202D" w:rsidRDefault="00B8202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75A234B3" w14:textId="77777777" w:rsidR="00B8202D" w:rsidRPr="00B8202D" w:rsidRDefault="00B8202D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6E0EC9BC" w14:textId="14AF7F27" w:rsidR="004E307A" w:rsidRDefault="004E307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  <w:r>
              <w:rPr>
                <w:sz w:val="24"/>
                <w:szCs w:val="24"/>
              </w:rPr>
              <w:t xml:space="preserve"> of specific subjects (to the school)</w:t>
            </w:r>
          </w:p>
          <w:p w14:paraId="5FB7D797" w14:textId="77777777" w:rsidR="004E307A" w:rsidRDefault="004E307A">
            <w:pPr>
              <w:rPr>
                <w:sz w:val="24"/>
                <w:szCs w:val="24"/>
              </w:rPr>
            </w:pPr>
          </w:p>
          <w:p w14:paraId="42B2EBB1" w14:textId="13D8A5F9" w:rsidR="004E307A" w:rsidRPr="00B8202D" w:rsidRDefault="004E307A" w:rsidP="004E307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EYFS </w:t>
            </w:r>
            <w:r w:rsidR="00FB0C6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FB0C66">
              <w:rPr>
                <w:sz w:val="24"/>
                <w:szCs w:val="24"/>
              </w:rPr>
              <w:t>Art and DT</w:t>
            </w:r>
          </w:p>
          <w:p w14:paraId="6508AD61" w14:textId="719055B0" w:rsidR="004E307A" w:rsidRPr="00B8202D" w:rsidRDefault="004E307A" w:rsidP="004E307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</w:t>
            </w:r>
            <w:r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 w:rsidR="00FB0C66">
              <w:rPr>
                <w:sz w:val="24"/>
                <w:szCs w:val="24"/>
              </w:rPr>
              <w:t>Art and DT</w:t>
            </w:r>
          </w:p>
          <w:p w14:paraId="18F05867" w14:textId="00610C48" w:rsidR="004E307A" w:rsidRPr="00B8202D" w:rsidRDefault="004E307A" w:rsidP="004E307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3/4 - </w:t>
            </w:r>
            <w:r>
              <w:rPr>
                <w:sz w:val="24"/>
                <w:szCs w:val="24"/>
              </w:rPr>
              <w:t>Science</w:t>
            </w:r>
          </w:p>
          <w:p w14:paraId="18F9D025" w14:textId="487786C1" w:rsidR="004E307A" w:rsidRDefault="004E307A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lastRenderedPageBreak/>
              <w:t>Y5/Y6</w:t>
            </w:r>
            <w:r>
              <w:rPr>
                <w:sz w:val="24"/>
                <w:szCs w:val="24"/>
              </w:rPr>
              <w:t xml:space="preserve"> – Science</w:t>
            </w:r>
          </w:p>
          <w:p w14:paraId="2CD472C1" w14:textId="77777777" w:rsidR="004E307A" w:rsidRDefault="004E307A">
            <w:pPr>
              <w:rPr>
                <w:sz w:val="24"/>
                <w:szCs w:val="24"/>
              </w:rPr>
            </w:pPr>
          </w:p>
          <w:p w14:paraId="6ACC9ECD" w14:textId="3CDA2CEA" w:rsidR="00B8202D" w:rsidRPr="00B8202D" w:rsidRDefault="00B8202D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Leavers Service</w:t>
            </w:r>
          </w:p>
        </w:tc>
        <w:tc>
          <w:tcPr>
            <w:tcW w:w="1926" w:type="dxa"/>
          </w:tcPr>
          <w:p w14:paraId="4E1D110C" w14:textId="77777777" w:rsidR="00B8202D" w:rsidRPr="00B8202D" w:rsidRDefault="00B8202D">
            <w:pPr>
              <w:rPr>
                <w:sz w:val="24"/>
                <w:szCs w:val="24"/>
              </w:rPr>
            </w:pPr>
          </w:p>
        </w:tc>
      </w:tr>
    </w:tbl>
    <w:p w14:paraId="1FEEA7F7" w14:textId="3BB5B71F" w:rsidR="00230BFC" w:rsidRDefault="00230BFC"/>
    <w:p w14:paraId="0564E694" w14:textId="77777777" w:rsidR="00137AD2" w:rsidRDefault="00137AD2"/>
    <w:p w14:paraId="453EEABE" w14:textId="11BFC7E9" w:rsidR="00230BFC" w:rsidRDefault="00230BFC">
      <w:r>
        <w:t>Cycle B – 2024 Start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543"/>
        <w:gridCol w:w="3686"/>
        <w:gridCol w:w="1417"/>
        <w:gridCol w:w="3828"/>
        <w:gridCol w:w="1926"/>
      </w:tblGrid>
      <w:tr w:rsidR="00C617BB" w:rsidRPr="00B8202D" w14:paraId="00ECA864" w14:textId="77777777" w:rsidTr="00BF3005">
        <w:trPr>
          <w:trHeight w:val="260"/>
        </w:trPr>
        <w:tc>
          <w:tcPr>
            <w:tcW w:w="988" w:type="dxa"/>
          </w:tcPr>
          <w:p w14:paraId="1407F4B4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10434ABA" w14:textId="73B34491" w:rsidR="00C617BB" w:rsidRPr="00B8202D" w:rsidRDefault="00F93955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Sally</w:t>
            </w:r>
          </w:p>
        </w:tc>
        <w:tc>
          <w:tcPr>
            <w:tcW w:w="3686" w:type="dxa"/>
          </w:tcPr>
          <w:p w14:paraId="6F6281C6" w14:textId="71E678E5" w:rsidR="00F93955" w:rsidRPr="00F93955" w:rsidRDefault="00F93955" w:rsidP="00F93955">
            <w:pPr>
              <w:rPr>
                <w:b/>
                <w:bCs/>
                <w:sz w:val="24"/>
                <w:szCs w:val="24"/>
              </w:rPr>
            </w:pPr>
            <w:r w:rsidRPr="00F93955">
              <w:rPr>
                <w:b/>
                <w:bCs/>
                <w:sz w:val="24"/>
                <w:szCs w:val="24"/>
              </w:rPr>
              <w:t>A year full of stories</w:t>
            </w:r>
            <w:r>
              <w:rPr>
                <w:b/>
                <w:bCs/>
                <w:sz w:val="24"/>
                <w:szCs w:val="24"/>
              </w:rPr>
              <w:t xml:space="preserve"> (Sally)</w:t>
            </w:r>
          </w:p>
          <w:p w14:paraId="009670EE" w14:textId="0CBA0681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26770625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14:paraId="3F338F50" w14:textId="4B2EF04A" w:rsidR="00C617BB" w:rsidRPr="00B8202D" w:rsidRDefault="00C617BB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Teachers/</w:t>
            </w:r>
            <w:r w:rsidRPr="00B8202D">
              <w:rPr>
                <w:sz w:val="24"/>
                <w:szCs w:val="24"/>
              </w:rPr>
              <w:t>Class/ Matthew</w:t>
            </w:r>
          </w:p>
        </w:tc>
        <w:tc>
          <w:tcPr>
            <w:tcW w:w="1926" w:type="dxa"/>
          </w:tcPr>
          <w:p w14:paraId="380DB52F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Celebration/PSHE Launch Days</w:t>
            </w:r>
          </w:p>
        </w:tc>
      </w:tr>
      <w:tr w:rsidR="00C617BB" w:rsidRPr="00B8202D" w14:paraId="0F978876" w14:textId="77777777" w:rsidTr="00852C8C">
        <w:trPr>
          <w:trHeight w:val="1140"/>
        </w:trPr>
        <w:tc>
          <w:tcPr>
            <w:tcW w:w="988" w:type="dxa"/>
          </w:tcPr>
          <w:p w14:paraId="1204AF6A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Autumn 1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5F35FCC8" w14:textId="57244C2A" w:rsidR="00C617BB" w:rsidRDefault="00C01436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Courageous Advocacy</w:t>
            </w:r>
          </w:p>
          <w:p w14:paraId="3432CCDA" w14:textId="698EAA19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</w:t>
            </w:r>
          </w:p>
          <w:p w14:paraId="72583560" w14:textId="7E26CB21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Esther</w:t>
            </w:r>
          </w:p>
          <w:p w14:paraId="404F512C" w14:textId="7131BC2F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</w:t>
            </w:r>
          </w:p>
          <w:p w14:paraId="44A0EA25" w14:textId="30902C57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Moses</w:t>
            </w:r>
          </w:p>
          <w:p w14:paraId="302B297F" w14:textId="5064339B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Nathan</w:t>
            </w:r>
          </w:p>
          <w:p w14:paraId="7A97EE85" w14:textId="19D645B7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Nemiah</w:t>
            </w:r>
          </w:p>
          <w:p w14:paraId="6412E716" w14:textId="235C5B03" w:rsidR="00C01436" w:rsidRDefault="00C01436" w:rsidP="00C0143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Paul </w:t>
            </w:r>
          </w:p>
          <w:p w14:paraId="3EF43729" w14:textId="49F337F3" w:rsidR="00C01436" w:rsidRPr="00C01436" w:rsidRDefault="00C01436" w:rsidP="00C01436">
            <w:pPr>
              <w:ind w:left="360"/>
              <w:rPr>
                <w:sz w:val="24"/>
                <w:szCs w:val="24"/>
              </w:rPr>
            </w:pPr>
          </w:p>
          <w:p w14:paraId="352F7ECA" w14:textId="77777777" w:rsidR="00C617BB" w:rsidRPr="003D1CED" w:rsidRDefault="00C617BB" w:rsidP="00BF300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Childrens</w:t>
            </w:r>
            <w:proofErr w:type="spellEnd"/>
            <w:r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737E9603" w14:textId="59AB1FC4" w:rsidR="006079DA" w:rsidRDefault="006079DA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Lammas Day</w:t>
            </w:r>
            <w:r w:rsidR="00693C34">
              <w:rPr>
                <w:sz w:val="24"/>
                <w:szCs w:val="24"/>
              </w:rPr>
              <w:t xml:space="preserve"> – the little red hen</w:t>
            </w:r>
          </w:p>
          <w:p w14:paraId="4653046D" w14:textId="54FAEBED" w:rsidR="006079DA" w:rsidRDefault="00693C34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ship of wheat</w:t>
            </w:r>
          </w:p>
          <w:p w14:paraId="76659C9E" w14:textId="455BA8AC" w:rsidR="00693C34" w:rsidRDefault="00693C34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Persephone</w:t>
            </w:r>
          </w:p>
          <w:p w14:paraId="29FD5F8D" w14:textId="6EA59A6A" w:rsidR="00693C34" w:rsidRDefault="00693C34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Yom Kippur</w:t>
            </w:r>
          </w:p>
          <w:p w14:paraId="42133387" w14:textId="7B0348E5" w:rsidR="00693C34" w:rsidRDefault="00693C34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International Day of Peace</w:t>
            </w:r>
          </w:p>
          <w:p w14:paraId="39AF3937" w14:textId="66AB8DAF" w:rsidR="00693C34" w:rsidRDefault="00693C34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AWhy</w:t>
            </w:r>
            <w:proofErr w:type="spellEnd"/>
            <w:r>
              <w:rPr>
                <w:sz w:val="24"/>
                <w:szCs w:val="24"/>
              </w:rPr>
              <w:t xml:space="preserve"> the Evergreens keep their leaves</w:t>
            </w:r>
          </w:p>
          <w:p w14:paraId="3CF98406" w14:textId="43BE4A06" w:rsidR="00693C34" w:rsidRDefault="00693C34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gifts of the</w:t>
            </w:r>
            <w:r w:rsidR="00F424CE">
              <w:rPr>
                <w:sz w:val="24"/>
                <w:szCs w:val="24"/>
              </w:rPr>
              <w:t xml:space="preserve"> North Wind</w:t>
            </w:r>
          </w:p>
          <w:p w14:paraId="5F456C94" w14:textId="77777777" w:rsidR="00F424CE" w:rsidRPr="006079DA" w:rsidRDefault="00F424CE" w:rsidP="006079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  <w:p w14:paraId="664C31A5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September Church Worship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41966ED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Choir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523FE0CC" w14:textId="77777777" w:rsidR="008C3B87" w:rsidRPr="00B8202D" w:rsidRDefault="008C3B87" w:rsidP="008C3B87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Spirituality</w:t>
            </w:r>
          </w:p>
          <w:p w14:paraId="779FCC05" w14:textId="77777777" w:rsidR="008C3B87" w:rsidRPr="00B8202D" w:rsidRDefault="008C3B87" w:rsidP="007B134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At RH</w:t>
            </w:r>
          </w:p>
          <w:p w14:paraId="4862DAD2" w14:textId="77777777" w:rsidR="008C3B87" w:rsidRPr="00B8202D" w:rsidRDefault="008C3B87" w:rsidP="007B134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Spiritual Skills</w:t>
            </w:r>
          </w:p>
          <w:p w14:paraId="043A3F6C" w14:textId="26BA5D93" w:rsidR="008C3B87" w:rsidRPr="008C3B87" w:rsidRDefault="008C3B87" w:rsidP="007B134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Spiritual Learners</w:t>
            </w:r>
          </w:p>
          <w:p w14:paraId="499FD658" w14:textId="77777777" w:rsidR="008C3B87" w:rsidRPr="00C617BB" w:rsidRDefault="008C3B87" w:rsidP="007B134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Anti-Bullying – revisit the STOP mantras </w:t>
            </w:r>
          </w:p>
          <w:p w14:paraId="13EECC15" w14:textId="77777777" w:rsidR="008C3B87" w:rsidRPr="00B8202D" w:rsidRDefault="008C3B87" w:rsidP="007B134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British Values</w:t>
            </w:r>
          </w:p>
          <w:p w14:paraId="7788D536" w14:textId="77777777" w:rsidR="007B134A" w:rsidRPr="00B8202D" w:rsidRDefault="007B134A" w:rsidP="007B134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Alpha and Omega</w:t>
            </w:r>
          </w:p>
          <w:p w14:paraId="4B17FA80" w14:textId="77777777" w:rsidR="008C3B87" w:rsidRPr="00B8202D" w:rsidRDefault="008C3B87" w:rsidP="008C3B87">
            <w:pPr>
              <w:rPr>
                <w:sz w:val="24"/>
                <w:szCs w:val="24"/>
              </w:rPr>
            </w:pPr>
          </w:p>
          <w:p w14:paraId="71F1D52B" w14:textId="77777777" w:rsidR="008C3B87" w:rsidRPr="00B8202D" w:rsidRDefault="008C3B87" w:rsidP="008C3B87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Harvest singing</w:t>
            </w:r>
          </w:p>
          <w:p w14:paraId="4C20B653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  <w:p w14:paraId="1DFF605A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Harvest Service</w:t>
            </w:r>
          </w:p>
        </w:tc>
        <w:tc>
          <w:tcPr>
            <w:tcW w:w="1926" w:type="dxa"/>
          </w:tcPr>
          <w:p w14:paraId="69201A22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PSHE: Families and Relationships </w:t>
            </w:r>
          </w:p>
        </w:tc>
      </w:tr>
      <w:tr w:rsidR="00C617BB" w:rsidRPr="00B8202D" w14:paraId="669EE22E" w14:textId="77777777" w:rsidTr="00852C8C">
        <w:trPr>
          <w:trHeight w:val="1217"/>
        </w:trPr>
        <w:tc>
          <w:tcPr>
            <w:tcW w:w="988" w:type="dxa"/>
          </w:tcPr>
          <w:p w14:paraId="435ABEE1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Autumn 2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0B59976E" w14:textId="12C37938" w:rsidR="00C617BB" w:rsidRDefault="00574196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we worship</w:t>
            </w:r>
          </w:p>
          <w:p w14:paraId="677315EC" w14:textId="77777777" w:rsidR="00574196" w:rsidRDefault="00574196" w:rsidP="00BF3005">
            <w:pPr>
              <w:rPr>
                <w:sz w:val="24"/>
                <w:szCs w:val="24"/>
              </w:rPr>
            </w:pPr>
          </w:p>
          <w:p w14:paraId="028A2497" w14:textId="11E97D79" w:rsid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Bowing and praising</w:t>
            </w:r>
          </w:p>
          <w:p w14:paraId="4125B07C" w14:textId="1212919F" w:rsid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spirit and in truth</w:t>
            </w:r>
          </w:p>
          <w:p w14:paraId="78FD0EB5" w14:textId="62A95A83" w:rsid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Prayer and fasting</w:t>
            </w:r>
          </w:p>
          <w:p w14:paraId="6CACA599" w14:textId="5B8FC33D" w:rsid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Through Festivals</w:t>
            </w:r>
          </w:p>
          <w:p w14:paraId="38F719C9" w14:textId="3319AF5D" w:rsid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our bodies</w:t>
            </w:r>
          </w:p>
          <w:p w14:paraId="14E22E7D" w14:textId="290ECE9A" w:rsid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our hearts</w:t>
            </w:r>
          </w:p>
          <w:p w14:paraId="28BA0C17" w14:textId="139C87AC" w:rsidR="00574196" w:rsidRPr="00574196" w:rsidRDefault="00574196" w:rsidP="0057419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 reverence and </w:t>
            </w:r>
            <w:proofErr w:type="spellStart"/>
            <w:r>
              <w:rPr>
                <w:sz w:val="24"/>
                <w:szCs w:val="24"/>
              </w:rPr>
              <w:t>Awr</w:t>
            </w:r>
            <w:proofErr w:type="spellEnd"/>
          </w:p>
          <w:p w14:paraId="07131AB3" w14:textId="77777777" w:rsidR="00C617BB" w:rsidRDefault="00C617BB" w:rsidP="00BF3005">
            <w:pPr>
              <w:rPr>
                <w:sz w:val="24"/>
                <w:szCs w:val="24"/>
              </w:rPr>
            </w:pPr>
          </w:p>
          <w:p w14:paraId="02F4004D" w14:textId="2738D5AF" w:rsidR="00C617BB" w:rsidRPr="003D1CE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8D08D" w:themeFill="accent6" w:themeFillTint="99"/>
          </w:tcPr>
          <w:p w14:paraId="56EBF2EE" w14:textId="4FC46F92" w:rsidR="00C617BB" w:rsidRPr="00852C8C" w:rsidRDefault="005163AB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Raja and the Rice</w:t>
            </w:r>
          </w:p>
          <w:p w14:paraId="1811B158" w14:textId="1FB87296" w:rsidR="005163AB" w:rsidRPr="00852C8C" w:rsidRDefault="005163AB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Why the Bananas Belong to the Monkey</w:t>
            </w:r>
          </w:p>
          <w:p w14:paraId="1F4A86D1" w14:textId="7A3BDF27" w:rsidR="005163AB" w:rsidRPr="00852C8C" w:rsidRDefault="005163AB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buried moon</w:t>
            </w:r>
          </w:p>
          <w:p w14:paraId="4BA871AC" w14:textId="0DD3CD6D" w:rsidR="005163AB" w:rsidRPr="00852C8C" w:rsidRDefault="005163AB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shortest Ghost story</w:t>
            </w:r>
          </w:p>
          <w:p w14:paraId="0F27352F" w14:textId="6F6E863E" w:rsidR="005163AB" w:rsidRPr="00852C8C" w:rsidRDefault="005163AB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How the Pine Tree Chief got his name</w:t>
            </w:r>
          </w:p>
          <w:p w14:paraId="4D7ABCCA" w14:textId="5E0B5831" w:rsidR="005163AB" w:rsidRPr="00852C8C" w:rsidRDefault="005163AB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Gift of a Cow-tail Switch</w:t>
            </w:r>
          </w:p>
          <w:p w14:paraId="523D22E6" w14:textId="6A3EFCDF" w:rsidR="00D003BA" w:rsidRPr="00852C8C" w:rsidRDefault="00D003BA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How Grandmother Spider Brought Fire</w:t>
            </w:r>
          </w:p>
          <w:p w14:paraId="490427D3" w14:textId="65F054C1" w:rsidR="00D003BA" w:rsidRPr="00852C8C" w:rsidRDefault="00D003BA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Woodcutter and the wolf</w:t>
            </w:r>
          </w:p>
          <w:p w14:paraId="53AA80C6" w14:textId="42B2F251" w:rsidR="00D003BA" w:rsidRPr="00852C8C" w:rsidRDefault="00D003BA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tree of Magical Leaves</w:t>
            </w:r>
          </w:p>
          <w:p w14:paraId="3036A0A5" w14:textId="7EF5128E" w:rsidR="00D003BA" w:rsidRPr="00852C8C" w:rsidRDefault="00D003BA" w:rsidP="00852C8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Connall and the Thunder Hag</w:t>
            </w:r>
          </w:p>
          <w:p w14:paraId="6EBC99E9" w14:textId="77777777" w:rsidR="005163AB" w:rsidRPr="00B8202D" w:rsidRDefault="005163AB" w:rsidP="00BF3005">
            <w:pPr>
              <w:rPr>
                <w:sz w:val="24"/>
                <w:szCs w:val="24"/>
              </w:rPr>
            </w:pPr>
          </w:p>
          <w:p w14:paraId="34D38AD9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November Church </w:t>
            </w:r>
            <w:r>
              <w:rPr>
                <w:sz w:val="24"/>
                <w:szCs w:val="24"/>
              </w:rPr>
              <w:t>Worship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282805F" w14:textId="77777777" w:rsidR="00C617BB" w:rsidRPr="00B8202D" w:rsidRDefault="00C617BB" w:rsidP="00BF30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538398AC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</w:p>
          <w:p w14:paraId="7A84E85B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EYFS Diwali</w:t>
            </w:r>
          </w:p>
          <w:p w14:paraId="57D2DE26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1/2 - Work Sharing </w:t>
            </w:r>
          </w:p>
          <w:p w14:paraId="4FA131A5" w14:textId="4E93D53D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3/4 </w:t>
            </w:r>
            <w:r w:rsidR="00194A37"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 w:rsidR="00F471C7">
              <w:rPr>
                <w:sz w:val="24"/>
                <w:szCs w:val="24"/>
              </w:rPr>
              <w:t>Work</w:t>
            </w:r>
            <w:r w:rsidR="00194A37">
              <w:rPr>
                <w:sz w:val="24"/>
                <w:szCs w:val="24"/>
              </w:rPr>
              <w:t xml:space="preserve"> </w:t>
            </w:r>
            <w:r w:rsidR="00F471C7">
              <w:rPr>
                <w:sz w:val="24"/>
                <w:szCs w:val="24"/>
              </w:rPr>
              <w:t>sharing</w:t>
            </w:r>
          </w:p>
          <w:p w14:paraId="75FA589C" w14:textId="77777777" w:rsidR="00C617BB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Y5/Y6 Remembrance</w:t>
            </w:r>
          </w:p>
          <w:p w14:paraId="2026586D" w14:textId="77777777" w:rsidR="00C617BB" w:rsidRDefault="00C617BB" w:rsidP="00BF3005">
            <w:pPr>
              <w:rPr>
                <w:sz w:val="24"/>
                <w:szCs w:val="24"/>
              </w:rPr>
            </w:pPr>
          </w:p>
          <w:p w14:paraId="7A1B1BE5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 Production</w:t>
            </w:r>
          </w:p>
          <w:p w14:paraId="7D0A1946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  <w:p w14:paraId="077880A7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Carol Service</w:t>
            </w:r>
          </w:p>
        </w:tc>
        <w:tc>
          <w:tcPr>
            <w:tcW w:w="1926" w:type="dxa"/>
          </w:tcPr>
          <w:p w14:paraId="34EC41A3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PSHE: Health and Wellbeing</w:t>
            </w:r>
          </w:p>
        </w:tc>
      </w:tr>
      <w:tr w:rsidR="00CD147A" w:rsidRPr="00B8202D" w14:paraId="2F7C4425" w14:textId="77777777" w:rsidTr="00852C8C">
        <w:trPr>
          <w:trHeight w:val="1140"/>
        </w:trPr>
        <w:tc>
          <w:tcPr>
            <w:tcW w:w="988" w:type="dxa"/>
          </w:tcPr>
          <w:p w14:paraId="7857E1FD" w14:textId="77777777" w:rsidR="00CD147A" w:rsidRPr="00B8202D" w:rsidRDefault="00CD147A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Spring 1</w:t>
            </w:r>
          </w:p>
        </w:tc>
        <w:tc>
          <w:tcPr>
            <w:tcW w:w="3543" w:type="dxa"/>
            <w:vMerge w:val="restart"/>
            <w:shd w:val="clear" w:color="auto" w:fill="A8D08D" w:themeFill="accent6" w:themeFillTint="99"/>
          </w:tcPr>
          <w:p w14:paraId="452C90A2" w14:textId="77777777" w:rsidR="00CD147A" w:rsidRDefault="00CD147A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Gifts God Gives</w:t>
            </w:r>
          </w:p>
          <w:p w14:paraId="209B78E8" w14:textId="77777777" w:rsidR="00CD147A" w:rsidRDefault="00CD147A" w:rsidP="00BF3005">
            <w:pPr>
              <w:rPr>
                <w:sz w:val="24"/>
                <w:szCs w:val="24"/>
              </w:rPr>
            </w:pPr>
          </w:p>
          <w:p w14:paraId="6A845C55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Holy Spirit</w:t>
            </w:r>
          </w:p>
          <w:p w14:paraId="425B2DE6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Strength and Power</w:t>
            </w:r>
          </w:p>
          <w:p w14:paraId="37309029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Victory</w:t>
            </w:r>
          </w:p>
          <w:p w14:paraId="3D95DC4F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Wisdom</w:t>
            </w:r>
          </w:p>
          <w:p w14:paraId="742E0CCE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Peace</w:t>
            </w:r>
          </w:p>
          <w:p w14:paraId="6EBA188F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Hope and Future</w:t>
            </w:r>
          </w:p>
          <w:p w14:paraId="46046288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Daily Bread</w:t>
            </w:r>
          </w:p>
          <w:p w14:paraId="58C4CCEC" w14:textId="77777777" w:rsidR="00CD147A" w:rsidRDefault="00CD147A" w:rsidP="00A00CD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(incarnation)</w:t>
            </w:r>
          </w:p>
          <w:p w14:paraId="522DD30B" w14:textId="77777777" w:rsidR="00CD147A" w:rsidRDefault="00CD147A" w:rsidP="00CD147A">
            <w:pPr>
              <w:rPr>
                <w:sz w:val="24"/>
                <w:szCs w:val="24"/>
              </w:rPr>
            </w:pPr>
          </w:p>
          <w:p w14:paraId="60CE4CB4" w14:textId="32B318F3" w:rsidR="00CD147A" w:rsidRPr="00CD147A" w:rsidRDefault="00CD147A" w:rsidP="00CD147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Childrens</w:t>
            </w:r>
            <w:proofErr w:type="spellEnd"/>
            <w:r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12D20049" w14:textId="62A0002A" w:rsidR="00CD147A" w:rsidRPr="00852C8C" w:rsidRDefault="00AA5256" w:rsidP="00852C8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Father Frost</w:t>
            </w:r>
          </w:p>
          <w:p w14:paraId="42C030BF" w14:textId="597722E5" w:rsidR="00AA5256" w:rsidRPr="00852C8C" w:rsidRDefault="00AA5256" w:rsidP="00852C8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King of the Fores</w:t>
            </w:r>
            <w:r w:rsidR="001832B4" w:rsidRPr="00852C8C">
              <w:rPr>
                <w:sz w:val="24"/>
                <w:szCs w:val="24"/>
              </w:rPr>
              <w:t>t</w:t>
            </w:r>
          </w:p>
          <w:p w14:paraId="0E868668" w14:textId="7F75FDF3" w:rsidR="001832B4" w:rsidRPr="00852C8C" w:rsidRDefault="001832B4" w:rsidP="00852C8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empty barn</w:t>
            </w:r>
          </w:p>
          <w:p w14:paraId="44160930" w14:textId="28C57452" w:rsidR="001832B4" w:rsidRPr="00852C8C" w:rsidRDefault="001832B4" w:rsidP="00852C8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Moles Wedding</w:t>
            </w:r>
          </w:p>
          <w:p w14:paraId="76E5F584" w14:textId="77777777" w:rsidR="00AA5256" w:rsidRPr="00AA5256" w:rsidRDefault="00AA5256" w:rsidP="00AA5256">
            <w:pPr>
              <w:rPr>
                <w:sz w:val="24"/>
                <w:szCs w:val="24"/>
              </w:rPr>
            </w:pPr>
          </w:p>
          <w:p w14:paraId="4AA92F17" w14:textId="77777777" w:rsidR="007B134A" w:rsidRDefault="00CD147A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February Church Worship </w:t>
            </w:r>
          </w:p>
          <w:p w14:paraId="1D61B229" w14:textId="6A0E88F6" w:rsidR="00CD147A" w:rsidRDefault="00CD147A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Shrove Tuesday/Ash Wednesday</w:t>
            </w:r>
          </w:p>
          <w:p w14:paraId="47FC86DE" w14:textId="77777777" w:rsidR="00CD147A" w:rsidRDefault="00CD147A" w:rsidP="00BF3005">
            <w:pPr>
              <w:rPr>
                <w:sz w:val="24"/>
                <w:szCs w:val="24"/>
              </w:rPr>
            </w:pPr>
          </w:p>
          <w:p w14:paraId="3DCEC06D" w14:textId="77777777" w:rsidR="00CD147A" w:rsidRPr="00B8202D" w:rsidRDefault="00CD147A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March/April Easter service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FB8DDE7" w14:textId="77777777" w:rsidR="00CD147A" w:rsidRPr="00B8202D" w:rsidRDefault="00CD147A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58A7DCB4" w14:textId="77777777" w:rsidR="00CD147A" w:rsidRPr="00B8202D" w:rsidRDefault="00CD147A" w:rsidP="00194A37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</w:p>
          <w:p w14:paraId="3ACACFB7" w14:textId="4B592E6C" w:rsidR="00CD147A" w:rsidRPr="00B8202D" w:rsidRDefault="00CD147A" w:rsidP="0019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EYFS – Work sharing</w:t>
            </w:r>
          </w:p>
          <w:p w14:paraId="118F6FA8" w14:textId="7B1376A7" w:rsidR="00CD147A" w:rsidRPr="00B8202D" w:rsidRDefault="00CD147A" w:rsidP="00194A37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</w:t>
            </w:r>
            <w:r>
              <w:rPr>
                <w:sz w:val="24"/>
                <w:szCs w:val="24"/>
              </w:rPr>
              <w:t xml:space="preserve">– Chinese New </w:t>
            </w:r>
            <w:r w:rsidR="0082665E"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ear</w:t>
            </w:r>
          </w:p>
          <w:p w14:paraId="46BB4125" w14:textId="77777777" w:rsidR="00CD147A" w:rsidRPr="00B8202D" w:rsidRDefault="00CD147A" w:rsidP="00194A37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3/4 </w:t>
            </w:r>
            <w:r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Work sharing</w:t>
            </w:r>
          </w:p>
          <w:p w14:paraId="18BEFC5D" w14:textId="77777777" w:rsidR="00CD147A" w:rsidRDefault="00CD147A" w:rsidP="00194A37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Y5/Y6 Remembrance</w:t>
            </w:r>
          </w:p>
          <w:p w14:paraId="31495CEE" w14:textId="77777777" w:rsidR="00CD147A" w:rsidRPr="00B8202D" w:rsidRDefault="00CD147A" w:rsidP="00BF3005">
            <w:pPr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14:paraId="667EF4A5" w14:textId="77777777" w:rsidR="00CD147A" w:rsidRPr="00B8202D" w:rsidRDefault="00CD147A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PSHE: Safety and the changing body</w:t>
            </w:r>
          </w:p>
        </w:tc>
      </w:tr>
      <w:tr w:rsidR="00CD147A" w:rsidRPr="00B8202D" w14:paraId="0B971C2C" w14:textId="77777777" w:rsidTr="00852C8C">
        <w:trPr>
          <w:trHeight w:val="1109"/>
        </w:trPr>
        <w:tc>
          <w:tcPr>
            <w:tcW w:w="988" w:type="dxa"/>
          </w:tcPr>
          <w:p w14:paraId="4D4F0FFD" w14:textId="77777777" w:rsidR="00CD147A" w:rsidRPr="00B8202D" w:rsidRDefault="00CD147A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Spring 2</w:t>
            </w:r>
          </w:p>
        </w:tc>
        <w:tc>
          <w:tcPr>
            <w:tcW w:w="3543" w:type="dxa"/>
            <w:vMerge/>
            <w:shd w:val="clear" w:color="auto" w:fill="A8D08D" w:themeFill="accent6" w:themeFillTint="99"/>
          </w:tcPr>
          <w:p w14:paraId="6D2540DD" w14:textId="77777777" w:rsidR="00CD147A" w:rsidRPr="00B8202D" w:rsidRDefault="00CD147A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8D08D" w:themeFill="accent6" w:themeFillTint="99"/>
          </w:tcPr>
          <w:p w14:paraId="159CCE09" w14:textId="77777777" w:rsidR="00CD147A" w:rsidRDefault="009F4B19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Gelert the hound</w:t>
            </w:r>
          </w:p>
          <w:p w14:paraId="367BD6C3" w14:textId="77777777" w:rsidR="009F4B19" w:rsidRDefault="009F4B19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Bird Wife</w:t>
            </w:r>
          </w:p>
          <w:p w14:paraId="1C3F6DF5" w14:textId="77777777" w:rsidR="009F4B19" w:rsidRDefault="009F4B19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Blue Coat</w:t>
            </w:r>
          </w:p>
          <w:p w14:paraId="10B89907" w14:textId="77777777" w:rsidR="009F4B19" w:rsidRDefault="009F4B19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Pot of Gold</w:t>
            </w:r>
          </w:p>
          <w:p w14:paraId="71438D37" w14:textId="2B23FFC7" w:rsidR="009F4B19" w:rsidRPr="002A6CB2" w:rsidRDefault="009F4B19" w:rsidP="00BF300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Tiddalik</w:t>
            </w:r>
            <w:proofErr w:type="spellEnd"/>
            <w:r>
              <w:rPr>
                <w:sz w:val="24"/>
                <w:szCs w:val="24"/>
              </w:rPr>
              <w:t xml:space="preserve"> the Thirsty Frog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78D5EAE" w14:textId="77777777" w:rsidR="00CD147A" w:rsidRPr="00B8202D" w:rsidRDefault="00CD147A" w:rsidP="00BF300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5EA94393" w14:textId="77777777" w:rsidR="00F424CE" w:rsidRPr="00B8202D" w:rsidRDefault="00F424CE" w:rsidP="00F424CE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Protected Characteristics/ No Outsiders</w:t>
            </w:r>
          </w:p>
          <w:p w14:paraId="1E9242E2" w14:textId="77777777" w:rsidR="00F424CE" w:rsidRPr="00B8202D" w:rsidRDefault="00F424CE" w:rsidP="00F424CE">
            <w:pPr>
              <w:rPr>
                <w:sz w:val="24"/>
                <w:szCs w:val="24"/>
              </w:rPr>
            </w:pPr>
          </w:p>
          <w:p w14:paraId="6C1CA1D4" w14:textId="77777777" w:rsidR="00F424CE" w:rsidRPr="00B8202D" w:rsidRDefault="00F424CE" w:rsidP="00F424C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Faith </w:t>
            </w:r>
          </w:p>
          <w:p w14:paraId="21793808" w14:textId="77777777" w:rsidR="00F424CE" w:rsidRPr="00B8202D" w:rsidRDefault="00F424CE" w:rsidP="00F424C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Culture</w:t>
            </w:r>
          </w:p>
          <w:p w14:paraId="426741AE" w14:textId="77777777" w:rsidR="00F424CE" w:rsidRPr="00B8202D" w:rsidRDefault="00F424CE" w:rsidP="00F424C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Age</w:t>
            </w:r>
          </w:p>
          <w:p w14:paraId="0E4F8196" w14:textId="77777777" w:rsidR="00F424CE" w:rsidRPr="00B8202D" w:rsidRDefault="00F424CE" w:rsidP="00F424C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Families</w:t>
            </w:r>
          </w:p>
          <w:p w14:paraId="1B2B1503" w14:textId="77777777" w:rsidR="00F424CE" w:rsidRPr="00B8202D" w:rsidRDefault="00F424CE" w:rsidP="00F424C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Religion</w:t>
            </w:r>
          </w:p>
          <w:p w14:paraId="5ED1CC6F" w14:textId="77777777" w:rsidR="00F424CE" w:rsidRPr="00B8202D" w:rsidRDefault="00F424CE" w:rsidP="00F424C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Ability</w:t>
            </w:r>
          </w:p>
          <w:p w14:paraId="562D00AA" w14:textId="3DFF19FC" w:rsidR="00CD147A" w:rsidRPr="00F93955" w:rsidRDefault="00F424CE" w:rsidP="00BF30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Gender</w:t>
            </w:r>
          </w:p>
        </w:tc>
        <w:tc>
          <w:tcPr>
            <w:tcW w:w="1926" w:type="dxa"/>
          </w:tcPr>
          <w:p w14:paraId="177F5972" w14:textId="77777777" w:rsidR="00CD147A" w:rsidRPr="00B8202D" w:rsidRDefault="00CD147A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PSHE </w:t>
            </w:r>
          </w:p>
        </w:tc>
      </w:tr>
      <w:tr w:rsidR="00C617BB" w:rsidRPr="00B8202D" w14:paraId="0E9FEC40" w14:textId="77777777" w:rsidTr="00852C8C">
        <w:trPr>
          <w:trHeight w:val="281"/>
        </w:trPr>
        <w:tc>
          <w:tcPr>
            <w:tcW w:w="988" w:type="dxa"/>
          </w:tcPr>
          <w:p w14:paraId="3F20687A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Summer 1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09384B78" w14:textId="35016C19" w:rsidR="00C617BB" w:rsidRDefault="00C94B4E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am the vine</w:t>
            </w:r>
          </w:p>
          <w:p w14:paraId="221D7BE3" w14:textId="76FD40B3" w:rsidR="00C94B4E" w:rsidRDefault="00C94B4E" w:rsidP="00C94B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Pruned branches</w:t>
            </w:r>
          </w:p>
          <w:p w14:paraId="05B49EAB" w14:textId="5C2A05C0" w:rsidR="00C94B4E" w:rsidRDefault="00C94B4E" w:rsidP="00C94B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Connected branches</w:t>
            </w:r>
          </w:p>
          <w:p w14:paraId="48007AB2" w14:textId="3B328744" w:rsidR="00C94B4E" w:rsidRDefault="00C94B4E" w:rsidP="00C94B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Talking branches</w:t>
            </w:r>
          </w:p>
          <w:p w14:paraId="5F89E4B6" w14:textId="1F7FB606" w:rsidR="00C94B4E" w:rsidRDefault="00C94B4E" w:rsidP="00C94B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Branches that bring glory</w:t>
            </w:r>
          </w:p>
          <w:p w14:paraId="448FC143" w14:textId="77E8BEB3" w:rsidR="00C94B4E" w:rsidRDefault="00C94B4E" w:rsidP="00C94B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Loving branches</w:t>
            </w:r>
          </w:p>
          <w:p w14:paraId="19DD6C7B" w14:textId="77777777" w:rsidR="00C94B4E" w:rsidRPr="00C94B4E" w:rsidRDefault="00C94B4E" w:rsidP="00C94B4E">
            <w:pPr>
              <w:pStyle w:val="ListParagraph"/>
              <w:rPr>
                <w:sz w:val="24"/>
                <w:szCs w:val="24"/>
              </w:rPr>
            </w:pPr>
          </w:p>
          <w:p w14:paraId="4FB3EE12" w14:textId="77777777" w:rsidR="00C617BB" w:rsidRPr="003D1CED" w:rsidRDefault="00C617BB" w:rsidP="00BF300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Childrens</w:t>
            </w:r>
            <w:proofErr w:type="spellEnd"/>
            <w:r>
              <w:rPr>
                <w:sz w:val="24"/>
                <w:szCs w:val="24"/>
              </w:rPr>
              <w:t xml:space="preserve"> Worship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7DE40639" w14:textId="77777777" w:rsidR="00C617BB" w:rsidRDefault="00903DA3" w:rsidP="00F939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the Bear Clan learnt to heal</w:t>
            </w:r>
          </w:p>
          <w:p w14:paraId="29CE59BA" w14:textId="77777777" w:rsidR="00903DA3" w:rsidRDefault="00903DA3" w:rsidP="00F939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glass knight</w:t>
            </w:r>
          </w:p>
          <w:p w14:paraId="6DD65D6D" w14:textId="77777777" w:rsidR="005E569C" w:rsidRDefault="005E569C" w:rsidP="00F939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shoemaker and the dragon</w:t>
            </w:r>
          </w:p>
          <w:p w14:paraId="3C08DC85" w14:textId="77777777" w:rsidR="005E569C" w:rsidRDefault="005E569C" w:rsidP="00F939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cracked pot</w:t>
            </w:r>
          </w:p>
          <w:p w14:paraId="760A922E" w14:textId="77777777" w:rsidR="005E569C" w:rsidRDefault="005E569C" w:rsidP="00F939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and Autumn</w:t>
            </w:r>
          </w:p>
          <w:p w14:paraId="75826EC9" w14:textId="7C0B92E7" w:rsidR="005E569C" w:rsidRPr="006327DC" w:rsidRDefault="005E569C" w:rsidP="00F939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hare in the moon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7E10A5C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7F573047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  <w:r>
              <w:rPr>
                <w:sz w:val="24"/>
                <w:szCs w:val="24"/>
              </w:rPr>
              <w:t xml:space="preserve"> of specific subjects (to the school)</w:t>
            </w:r>
          </w:p>
          <w:p w14:paraId="4EE41139" w14:textId="34C35A79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EYFS </w:t>
            </w:r>
            <w:r>
              <w:rPr>
                <w:sz w:val="24"/>
                <w:szCs w:val="24"/>
              </w:rPr>
              <w:t xml:space="preserve">- </w:t>
            </w:r>
            <w:r w:rsidR="005C12BA">
              <w:rPr>
                <w:sz w:val="24"/>
                <w:szCs w:val="24"/>
              </w:rPr>
              <w:t>Geography</w:t>
            </w:r>
          </w:p>
          <w:p w14:paraId="1E75943F" w14:textId="292DA2C9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</w:t>
            </w:r>
            <w:r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 w:rsidR="005C12BA">
              <w:rPr>
                <w:sz w:val="24"/>
                <w:szCs w:val="24"/>
              </w:rPr>
              <w:t>Geography</w:t>
            </w:r>
          </w:p>
          <w:p w14:paraId="1FC4F4E1" w14:textId="0E6C0E33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3/4 - </w:t>
            </w:r>
            <w:r w:rsidR="005C12BA">
              <w:rPr>
                <w:sz w:val="24"/>
                <w:szCs w:val="24"/>
              </w:rPr>
              <w:t>History</w:t>
            </w:r>
          </w:p>
          <w:p w14:paraId="61F313DC" w14:textId="1A41D2C7" w:rsidR="00C617BB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Y5/Y6</w:t>
            </w:r>
            <w:r>
              <w:rPr>
                <w:sz w:val="24"/>
                <w:szCs w:val="24"/>
              </w:rPr>
              <w:t xml:space="preserve"> - </w:t>
            </w:r>
            <w:r w:rsidR="005C12BA">
              <w:rPr>
                <w:sz w:val="24"/>
                <w:szCs w:val="24"/>
              </w:rPr>
              <w:t>History</w:t>
            </w:r>
          </w:p>
          <w:p w14:paraId="454DBAA2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1926" w:type="dxa"/>
          </w:tcPr>
          <w:p w14:paraId="51FDBF47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</w:tr>
      <w:tr w:rsidR="00C617BB" w:rsidRPr="00B8202D" w14:paraId="40AF9C6B" w14:textId="77777777" w:rsidTr="00852C8C">
        <w:trPr>
          <w:trHeight w:val="564"/>
        </w:trPr>
        <w:tc>
          <w:tcPr>
            <w:tcW w:w="988" w:type="dxa"/>
          </w:tcPr>
          <w:p w14:paraId="2837047B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Summer 2</w:t>
            </w:r>
          </w:p>
        </w:tc>
        <w:tc>
          <w:tcPr>
            <w:tcW w:w="3543" w:type="dxa"/>
            <w:shd w:val="clear" w:color="auto" w:fill="A8D08D" w:themeFill="accent6" w:themeFillTint="99"/>
          </w:tcPr>
          <w:p w14:paraId="0126BA33" w14:textId="77777777" w:rsidR="00C617BB" w:rsidRDefault="00CD27AE" w:rsidP="00BF3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Made in God’s image</w:t>
            </w:r>
          </w:p>
          <w:p w14:paraId="3B0FDBFA" w14:textId="77777777" w:rsidR="00CD27AE" w:rsidRDefault="00CD27AE" w:rsidP="00BF3005">
            <w:pPr>
              <w:rPr>
                <w:sz w:val="24"/>
                <w:szCs w:val="24"/>
              </w:rPr>
            </w:pPr>
          </w:p>
          <w:p w14:paraId="4135E14D" w14:textId="694D3271" w:rsid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Creative</w:t>
            </w:r>
          </w:p>
          <w:p w14:paraId="6D6D4714" w14:textId="5D17DC58" w:rsid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Holy</w:t>
            </w:r>
          </w:p>
          <w:p w14:paraId="2EC76FD7" w14:textId="7018D231" w:rsid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Intelligent</w:t>
            </w:r>
          </w:p>
          <w:p w14:paraId="2A7DBF5A" w14:textId="77777777" w:rsid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Moral</w:t>
            </w:r>
          </w:p>
          <w:p w14:paraId="5EF6191E" w14:textId="77777777" w:rsid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Relational</w:t>
            </w:r>
          </w:p>
          <w:p w14:paraId="27CE204C" w14:textId="77777777" w:rsid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Rulers</w:t>
            </w:r>
          </w:p>
          <w:p w14:paraId="6AFA26BB" w14:textId="5FC2C862" w:rsidR="00CD27AE" w:rsidRPr="00CD27AE" w:rsidRDefault="00CD27AE" w:rsidP="00CD27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Spiritual </w:t>
            </w:r>
          </w:p>
        </w:tc>
        <w:tc>
          <w:tcPr>
            <w:tcW w:w="3686" w:type="dxa"/>
            <w:shd w:val="clear" w:color="auto" w:fill="A8D08D" w:themeFill="accent6" w:themeFillTint="99"/>
          </w:tcPr>
          <w:p w14:paraId="4A0F3FE9" w14:textId="4D808387" w:rsidR="00C617BB" w:rsidRPr="00852C8C" w:rsidRDefault="005E569C" w:rsidP="00852C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Prince Fire Flash and Price Fire Fade</w:t>
            </w:r>
          </w:p>
          <w:p w14:paraId="5013B197" w14:textId="41B24EB1" w:rsidR="00852C8C" w:rsidRPr="00852C8C" w:rsidRDefault="00852C8C" w:rsidP="00852C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boots of Hunain</w:t>
            </w:r>
          </w:p>
          <w:p w14:paraId="3A637E31" w14:textId="1120BB1E" w:rsidR="00852C8C" w:rsidRPr="00852C8C" w:rsidRDefault="00852C8C" w:rsidP="00852C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852C8C">
              <w:rPr>
                <w:sz w:val="24"/>
                <w:szCs w:val="24"/>
              </w:rPr>
              <w:t>Anansai</w:t>
            </w:r>
            <w:proofErr w:type="spellEnd"/>
            <w:r w:rsidRPr="00852C8C">
              <w:rPr>
                <w:sz w:val="24"/>
                <w:szCs w:val="24"/>
              </w:rPr>
              <w:t xml:space="preserve"> and Turtle</w:t>
            </w:r>
          </w:p>
          <w:p w14:paraId="1E9C7C27" w14:textId="59A26ECF" w:rsidR="00852C8C" w:rsidRPr="00852C8C" w:rsidRDefault="00852C8C" w:rsidP="00852C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Skeleton Woman</w:t>
            </w:r>
          </w:p>
          <w:p w14:paraId="5EFE4274" w14:textId="0866AC15" w:rsidR="00852C8C" w:rsidRPr="00852C8C" w:rsidRDefault="00852C8C" w:rsidP="00852C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0852C8C">
              <w:rPr>
                <w:sz w:val="24"/>
                <w:szCs w:val="24"/>
              </w:rPr>
              <w:t>Zirak</w:t>
            </w:r>
            <w:proofErr w:type="spellEnd"/>
            <w:r w:rsidRPr="00852C8C">
              <w:rPr>
                <w:sz w:val="24"/>
                <w:szCs w:val="24"/>
              </w:rPr>
              <w:t xml:space="preserve"> and the Ring Dove</w:t>
            </w:r>
          </w:p>
          <w:p w14:paraId="023A6EA6" w14:textId="475066FC" w:rsidR="00852C8C" w:rsidRPr="00852C8C" w:rsidRDefault="00852C8C" w:rsidP="00852C8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52C8C">
              <w:rPr>
                <w:sz w:val="24"/>
                <w:szCs w:val="24"/>
              </w:rPr>
              <w:t>The Weaving Maiden and the Oxherd</w:t>
            </w:r>
          </w:p>
          <w:p w14:paraId="4613A9A8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  <w:p w14:paraId="7B606DF7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3D679810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8D08D" w:themeFill="accent6" w:themeFillTint="99"/>
          </w:tcPr>
          <w:p w14:paraId="4A41770D" w14:textId="77777777" w:rsidR="00C617BB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Class Assemblies – work sharing</w:t>
            </w:r>
            <w:r>
              <w:rPr>
                <w:sz w:val="24"/>
                <w:szCs w:val="24"/>
              </w:rPr>
              <w:t xml:space="preserve"> of specific subjects (to the school)</w:t>
            </w:r>
          </w:p>
          <w:p w14:paraId="4C811460" w14:textId="77777777" w:rsidR="00C617BB" w:rsidRDefault="00C617BB" w:rsidP="00BF3005">
            <w:pPr>
              <w:rPr>
                <w:sz w:val="24"/>
                <w:szCs w:val="24"/>
              </w:rPr>
            </w:pPr>
          </w:p>
          <w:p w14:paraId="0EF77ADF" w14:textId="1A28FF78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EYFS </w:t>
            </w:r>
            <w:r>
              <w:rPr>
                <w:sz w:val="24"/>
                <w:szCs w:val="24"/>
              </w:rPr>
              <w:t xml:space="preserve">– </w:t>
            </w:r>
            <w:r w:rsidR="005C12BA">
              <w:rPr>
                <w:sz w:val="24"/>
                <w:szCs w:val="24"/>
              </w:rPr>
              <w:t>Science</w:t>
            </w:r>
          </w:p>
          <w:p w14:paraId="4731883D" w14:textId="66CC6A9B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1/2 </w:t>
            </w:r>
            <w:r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 w:rsidR="005C12BA">
              <w:rPr>
                <w:sz w:val="24"/>
                <w:szCs w:val="24"/>
              </w:rPr>
              <w:t>Science</w:t>
            </w:r>
          </w:p>
          <w:p w14:paraId="52447416" w14:textId="3DB35CBF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 xml:space="preserve">Year 3/4 </w:t>
            </w:r>
            <w:r w:rsidR="005C12BA">
              <w:rPr>
                <w:sz w:val="24"/>
                <w:szCs w:val="24"/>
              </w:rPr>
              <w:t>–</w:t>
            </w:r>
            <w:r w:rsidRPr="00B8202D">
              <w:rPr>
                <w:sz w:val="24"/>
                <w:szCs w:val="24"/>
              </w:rPr>
              <w:t xml:space="preserve"> </w:t>
            </w:r>
            <w:r w:rsidR="005C12BA">
              <w:rPr>
                <w:sz w:val="24"/>
                <w:szCs w:val="24"/>
              </w:rPr>
              <w:t>Art and DT</w:t>
            </w:r>
          </w:p>
          <w:p w14:paraId="2726475C" w14:textId="4E67188C" w:rsidR="00C617BB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Y5/Y6</w:t>
            </w:r>
            <w:r>
              <w:rPr>
                <w:sz w:val="24"/>
                <w:szCs w:val="24"/>
              </w:rPr>
              <w:t xml:space="preserve"> – </w:t>
            </w:r>
            <w:r w:rsidR="005C12BA">
              <w:rPr>
                <w:sz w:val="24"/>
                <w:szCs w:val="24"/>
              </w:rPr>
              <w:t>Art and DT</w:t>
            </w:r>
          </w:p>
          <w:p w14:paraId="028C6653" w14:textId="77777777" w:rsidR="00C617BB" w:rsidRDefault="00C617BB" w:rsidP="00BF3005">
            <w:pPr>
              <w:rPr>
                <w:sz w:val="24"/>
                <w:szCs w:val="24"/>
              </w:rPr>
            </w:pPr>
          </w:p>
          <w:p w14:paraId="5F3E1FB8" w14:textId="77777777" w:rsidR="00C617BB" w:rsidRPr="00B8202D" w:rsidRDefault="00C617BB" w:rsidP="00BF3005">
            <w:pPr>
              <w:rPr>
                <w:sz w:val="24"/>
                <w:szCs w:val="24"/>
              </w:rPr>
            </w:pPr>
            <w:r w:rsidRPr="00B8202D">
              <w:rPr>
                <w:sz w:val="24"/>
                <w:szCs w:val="24"/>
              </w:rPr>
              <w:t>Leavers Service</w:t>
            </w:r>
          </w:p>
        </w:tc>
        <w:tc>
          <w:tcPr>
            <w:tcW w:w="1926" w:type="dxa"/>
          </w:tcPr>
          <w:p w14:paraId="6D53BE12" w14:textId="77777777" w:rsidR="00C617BB" w:rsidRPr="00B8202D" w:rsidRDefault="00C617BB" w:rsidP="00BF3005">
            <w:pPr>
              <w:rPr>
                <w:sz w:val="24"/>
                <w:szCs w:val="24"/>
              </w:rPr>
            </w:pPr>
          </w:p>
        </w:tc>
      </w:tr>
    </w:tbl>
    <w:p w14:paraId="594C23E8" w14:textId="77777777" w:rsidR="00C617BB" w:rsidRDefault="00C617BB"/>
    <w:sectPr w:rsidR="00C617BB" w:rsidSect="0023429C">
      <w:pgSz w:w="16838" w:h="23811" w:code="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Joined ENG">
    <w:panose1 w:val="00000000000000000000"/>
    <w:charset w:val="00"/>
    <w:family w:val="modern"/>
    <w:notTrueType/>
    <w:pitch w:val="variable"/>
    <w:sig w:usb0="8000002F" w:usb1="5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51190"/>
    <w:multiLevelType w:val="hybridMultilevel"/>
    <w:tmpl w:val="8446D422"/>
    <w:lvl w:ilvl="0" w:tplc="19206A72">
      <w:start w:val="3"/>
      <w:numFmt w:val="bullet"/>
      <w:lvlText w:val="-"/>
      <w:lvlJc w:val="left"/>
      <w:pPr>
        <w:ind w:left="720" w:hanging="360"/>
      </w:pPr>
      <w:rPr>
        <w:rFonts w:ascii="Sassoon Joined ENG" w:eastAsiaTheme="minorHAnsi" w:hAnsi="Sassoon Joined ENG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B081A"/>
    <w:multiLevelType w:val="hybridMultilevel"/>
    <w:tmpl w:val="E9109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D031A"/>
    <w:multiLevelType w:val="hybridMultilevel"/>
    <w:tmpl w:val="FEDE2BAE"/>
    <w:lvl w:ilvl="0" w:tplc="4670C034">
      <w:start w:val="3"/>
      <w:numFmt w:val="bullet"/>
      <w:lvlText w:val="-"/>
      <w:lvlJc w:val="left"/>
      <w:pPr>
        <w:ind w:left="720" w:hanging="360"/>
      </w:pPr>
      <w:rPr>
        <w:rFonts w:ascii="Sassoon Joined ENG" w:eastAsiaTheme="minorHAnsi" w:hAnsi="Sassoon Joined EN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91A0A"/>
    <w:multiLevelType w:val="hybridMultilevel"/>
    <w:tmpl w:val="5D9819CE"/>
    <w:lvl w:ilvl="0" w:tplc="19206A72">
      <w:start w:val="3"/>
      <w:numFmt w:val="bullet"/>
      <w:lvlText w:val="-"/>
      <w:lvlJc w:val="left"/>
      <w:pPr>
        <w:ind w:left="720" w:hanging="360"/>
      </w:pPr>
      <w:rPr>
        <w:rFonts w:ascii="Sassoon Joined ENG" w:eastAsiaTheme="minorHAnsi" w:hAnsi="Sassoon Joined EN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3395C"/>
    <w:multiLevelType w:val="hybridMultilevel"/>
    <w:tmpl w:val="EC5AF242"/>
    <w:lvl w:ilvl="0" w:tplc="19206A72">
      <w:start w:val="3"/>
      <w:numFmt w:val="bullet"/>
      <w:lvlText w:val="-"/>
      <w:lvlJc w:val="left"/>
      <w:pPr>
        <w:ind w:left="720" w:hanging="360"/>
      </w:pPr>
      <w:rPr>
        <w:rFonts w:ascii="Sassoon Joined ENG" w:eastAsiaTheme="minorHAnsi" w:hAnsi="Sassoon Joined EN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E2DAB"/>
    <w:multiLevelType w:val="hybridMultilevel"/>
    <w:tmpl w:val="826A935A"/>
    <w:lvl w:ilvl="0" w:tplc="19206A72">
      <w:start w:val="3"/>
      <w:numFmt w:val="bullet"/>
      <w:lvlText w:val="-"/>
      <w:lvlJc w:val="left"/>
      <w:pPr>
        <w:ind w:left="720" w:hanging="360"/>
      </w:pPr>
      <w:rPr>
        <w:rFonts w:ascii="Sassoon Joined ENG" w:eastAsiaTheme="minorHAnsi" w:hAnsi="Sassoon Joined EN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B56E5"/>
    <w:multiLevelType w:val="hybridMultilevel"/>
    <w:tmpl w:val="49B042B4"/>
    <w:lvl w:ilvl="0" w:tplc="4D088362">
      <w:start w:val="1"/>
      <w:numFmt w:val="decimal"/>
      <w:lvlText w:val="%1."/>
      <w:lvlJc w:val="left"/>
      <w:pPr>
        <w:ind w:left="720" w:hanging="360"/>
      </w:pPr>
      <w:rPr>
        <w:rFonts w:ascii="Sassoon Joined ENG" w:eastAsiaTheme="minorHAnsi" w:hAnsi="Sassoon Joined ENG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818E5"/>
    <w:multiLevelType w:val="hybridMultilevel"/>
    <w:tmpl w:val="6E5C57C0"/>
    <w:lvl w:ilvl="0" w:tplc="19206A72">
      <w:start w:val="3"/>
      <w:numFmt w:val="bullet"/>
      <w:lvlText w:val="-"/>
      <w:lvlJc w:val="left"/>
      <w:pPr>
        <w:ind w:left="720" w:hanging="360"/>
      </w:pPr>
      <w:rPr>
        <w:rFonts w:ascii="Sassoon Joined ENG" w:eastAsiaTheme="minorHAnsi" w:hAnsi="Sassoon Joined EN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8121512">
    <w:abstractNumId w:val="4"/>
  </w:num>
  <w:num w:numId="2" w16cid:durableId="1805923937">
    <w:abstractNumId w:val="2"/>
  </w:num>
  <w:num w:numId="3" w16cid:durableId="1468666870">
    <w:abstractNumId w:val="3"/>
  </w:num>
  <w:num w:numId="4" w16cid:durableId="1855726521">
    <w:abstractNumId w:val="6"/>
  </w:num>
  <w:num w:numId="5" w16cid:durableId="546599828">
    <w:abstractNumId w:val="1"/>
  </w:num>
  <w:num w:numId="6" w16cid:durableId="1921138779">
    <w:abstractNumId w:val="7"/>
  </w:num>
  <w:num w:numId="7" w16cid:durableId="2064476183">
    <w:abstractNumId w:val="0"/>
  </w:num>
  <w:num w:numId="8" w16cid:durableId="3792122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BFC"/>
    <w:rsid w:val="00025A16"/>
    <w:rsid w:val="000D308C"/>
    <w:rsid w:val="000D3429"/>
    <w:rsid w:val="000D38B6"/>
    <w:rsid w:val="000F04A3"/>
    <w:rsid w:val="00110A7A"/>
    <w:rsid w:val="001335E3"/>
    <w:rsid w:val="00137AD2"/>
    <w:rsid w:val="001832B4"/>
    <w:rsid w:val="00194A37"/>
    <w:rsid w:val="001A385E"/>
    <w:rsid w:val="001B21D4"/>
    <w:rsid w:val="001E5038"/>
    <w:rsid w:val="00226806"/>
    <w:rsid w:val="00230BFC"/>
    <w:rsid w:val="0023429C"/>
    <w:rsid w:val="00271596"/>
    <w:rsid w:val="002A6CB2"/>
    <w:rsid w:val="002D7FE1"/>
    <w:rsid w:val="002E7ED6"/>
    <w:rsid w:val="002F45FB"/>
    <w:rsid w:val="0030392E"/>
    <w:rsid w:val="0034220B"/>
    <w:rsid w:val="003561EC"/>
    <w:rsid w:val="003D1CED"/>
    <w:rsid w:val="0040204A"/>
    <w:rsid w:val="004344ED"/>
    <w:rsid w:val="004565CD"/>
    <w:rsid w:val="004E307A"/>
    <w:rsid w:val="005163AB"/>
    <w:rsid w:val="00574196"/>
    <w:rsid w:val="005C12BA"/>
    <w:rsid w:val="005E569C"/>
    <w:rsid w:val="006079DA"/>
    <w:rsid w:val="006327DC"/>
    <w:rsid w:val="00693C34"/>
    <w:rsid w:val="006D71A5"/>
    <w:rsid w:val="00700C04"/>
    <w:rsid w:val="007937D6"/>
    <w:rsid w:val="007B134A"/>
    <w:rsid w:val="0080234A"/>
    <w:rsid w:val="00805530"/>
    <w:rsid w:val="0082665E"/>
    <w:rsid w:val="00841057"/>
    <w:rsid w:val="00852C8C"/>
    <w:rsid w:val="0088242B"/>
    <w:rsid w:val="00894AF9"/>
    <w:rsid w:val="008C3B87"/>
    <w:rsid w:val="00901510"/>
    <w:rsid w:val="00903DA3"/>
    <w:rsid w:val="009626BA"/>
    <w:rsid w:val="009F4B19"/>
    <w:rsid w:val="00A00CDD"/>
    <w:rsid w:val="00A36602"/>
    <w:rsid w:val="00A40EBE"/>
    <w:rsid w:val="00AA5256"/>
    <w:rsid w:val="00AC1714"/>
    <w:rsid w:val="00AE1110"/>
    <w:rsid w:val="00B15ACE"/>
    <w:rsid w:val="00B75E36"/>
    <w:rsid w:val="00B8202D"/>
    <w:rsid w:val="00BB20BC"/>
    <w:rsid w:val="00BF7946"/>
    <w:rsid w:val="00C01436"/>
    <w:rsid w:val="00C617BB"/>
    <w:rsid w:val="00C94B4E"/>
    <w:rsid w:val="00CC4AAF"/>
    <w:rsid w:val="00CD147A"/>
    <w:rsid w:val="00CD27AE"/>
    <w:rsid w:val="00D003BA"/>
    <w:rsid w:val="00D11FC6"/>
    <w:rsid w:val="00D5697C"/>
    <w:rsid w:val="00D761C0"/>
    <w:rsid w:val="00DA5623"/>
    <w:rsid w:val="00DC202F"/>
    <w:rsid w:val="00E27430"/>
    <w:rsid w:val="00E305C2"/>
    <w:rsid w:val="00EC17F0"/>
    <w:rsid w:val="00ED65AC"/>
    <w:rsid w:val="00F334CD"/>
    <w:rsid w:val="00F424CE"/>
    <w:rsid w:val="00F471C7"/>
    <w:rsid w:val="00F750DD"/>
    <w:rsid w:val="00F93955"/>
    <w:rsid w:val="00FB0C66"/>
    <w:rsid w:val="00FE3ACA"/>
    <w:rsid w:val="00FF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1FAE1"/>
  <w15:chartTrackingRefBased/>
  <w15:docId w15:val="{596099A0-D1D4-43C9-96BC-25736252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Joined ENG" w:eastAsiaTheme="minorHAnsi" w:hAnsi="Sassoon Joined ENG" w:cstheme="minorBidi"/>
        <w:sz w:val="96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5C2"/>
    <w:rPr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0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1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6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1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5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2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Applebee</dc:creator>
  <cp:keywords/>
  <dc:description/>
  <cp:lastModifiedBy>Sally Applebee</cp:lastModifiedBy>
  <cp:revision>75</cp:revision>
  <dcterms:created xsi:type="dcterms:W3CDTF">2024-01-19T11:38:00Z</dcterms:created>
  <dcterms:modified xsi:type="dcterms:W3CDTF">2024-08-24T06:14:00Z</dcterms:modified>
</cp:coreProperties>
</file>