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463" w:type="dxa"/>
        <w:tblInd w:w="-760" w:type="dxa"/>
        <w:tblLook w:val="04A0" w:firstRow="1" w:lastRow="0" w:firstColumn="1" w:lastColumn="0" w:noHBand="0" w:noVBand="1"/>
      </w:tblPr>
      <w:tblGrid>
        <w:gridCol w:w="968"/>
        <w:gridCol w:w="2012"/>
        <w:gridCol w:w="2224"/>
        <w:gridCol w:w="1847"/>
        <w:gridCol w:w="232"/>
        <w:gridCol w:w="2255"/>
        <w:gridCol w:w="2496"/>
        <w:gridCol w:w="1054"/>
        <w:gridCol w:w="2358"/>
        <w:gridCol w:w="17"/>
      </w:tblGrid>
      <w:tr w:rsidR="00DC439C" w14:paraId="3679C842" w14:textId="77777777" w:rsidTr="00FA3CBF">
        <w:trPr>
          <w:trHeight w:val="416"/>
        </w:trPr>
        <w:tc>
          <w:tcPr>
            <w:tcW w:w="15463" w:type="dxa"/>
            <w:gridSpan w:val="10"/>
          </w:tcPr>
          <w:p w14:paraId="3E2898C6" w14:textId="592CFD10" w:rsidR="00DC439C" w:rsidRPr="0013393E" w:rsidRDefault="00DC439C" w:rsidP="00FA3CB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EYFS </w:t>
            </w:r>
            <w:r>
              <w:rPr>
                <w:b/>
                <w:bCs/>
                <w:sz w:val="28"/>
                <w:szCs w:val="28"/>
              </w:rPr>
              <w:t>Reception</w:t>
            </w:r>
          </w:p>
        </w:tc>
      </w:tr>
      <w:tr w:rsidR="00EB12C1" w14:paraId="443FF58F" w14:textId="77777777" w:rsidTr="00EB12C1">
        <w:trPr>
          <w:gridAfter w:val="1"/>
          <w:wAfter w:w="17" w:type="dxa"/>
          <w:cantSplit/>
          <w:trHeight w:val="2424"/>
        </w:trPr>
        <w:tc>
          <w:tcPr>
            <w:tcW w:w="968" w:type="dxa"/>
            <w:textDirection w:val="btLr"/>
          </w:tcPr>
          <w:p w14:paraId="79046E21" w14:textId="77777777" w:rsidR="00DC439C" w:rsidRDefault="00DC439C" w:rsidP="00FA3CBF">
            <w:pPr>
              <w:ind w:left="113" w:right="113"/>
              <w:jc w:val="center"/>
            </w:pPr>
            <w:r>
              <w:t xml:space="preserve">Autumn Term </w:t>
            </w:r>
            <w:r>
              <w:br/>
              <w:t>16 weeks</w:t>
            </w:r>
          </w:p>
        </w:tc>
        <w:tc>
          <w:tcPr>
            <w:tcW w:w="2012" w:type="dxa"/>
          </w:tcPr>
          <w:p w14:paraId="47C6EEBB" w14:textId="77777777" w:rsidR="00704B00" w:rsidRPr="00884713" w:rsidRDefault="00704B00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35C153D3" w14:textId="77777777" w:rsidR="00704B00" w:rsidRPr="00884713" w:rsidRDefault="00704B00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Writing numerals 0-5</w:t>
            </w:r>
          </w:p>
          <w:p w14:paraId="626D2B7E" w14:textId="77777777" w:rsidR="00DC439C" w:rsidRDefault="00DC439C" w:rsidP="00884713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59971642" w14:textId="77777777" w:rsidR="00C30ACB" w:rsidRDefault="00C30ACB" w:rsidP="00884713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Mastering Number </w:t>
            </w:r>
          </w:p>
          <w:p w14:paraId="1D30C6B2" w14:textId="77777777" w:rsidR="00C30ACB" w:rsidRDefault="00C30ACB" w:rsidP="00884713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Weeks 1-3</w:t>
            </w:r>
          </w:p>
          <w:p w14:paraId="78028DC8" w14:textId="77777777" w:rsidR="00994173" w:rsidRDefault="00994173" w:rsidP="00884713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0C231C0F" w14:textId="77777777" w:rsidR="00994173" w:rsidRDefault="00994173" w:rsidP="00884713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7FD56F9C" w14:textId="77777777" w:rsidR="00811CA0" w:rsidRDefault="00811CA0" w:rsidP="00811CA0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1F8B715E" w14:textId="77777777" w:rsidR="00811CA0" w:rsidRDefault="00811CA0" w:rsidP="00811CA0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662FF22B" w14:textId="20654C9F" w:rsidR="00811CA0" w:rsidRPr="00811CA0" w:rsidRDefault="00811CA0" w:rsidP="00811CA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weeks</w:t>
            </w:r>
          </w:p>
        </w:tc>
        <w:tc>
          <w:tcPr>
            <w:tcW w:w="2224" w:type="dxa"/>
          </w:tcPr>
          <w:p w14:paraId="085173B3" w14:textId="77777777" w:rsidR="00704B00" w:rsidRPr="00884713" w:rsidRDefault="00704B00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37D05393" w14:textId="77777777" w:rsidR="00704B00" w:rsidRPr="00884713" w:rsidRDefault="00704B00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Writing numerals 0-5</w:t>
            </w:r>
          </w:p>
          <w:p w14:paraId="7F1C3B64" w14:textId="77777777" w:rsidR="00704B00" w:rsidRPr="00884713" w:rsidRDefault="00704B00" w:rsidP="00884713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16"/>
                <w:szCs w:val="16"/>
              </w:rPr>
            </w:pPr>
          </w:p>
          <w:p w14:paraId="442B20A3" w14:textId="6135C528" w:rsidR="00704B00" w:rsidRPr="00884713" w:rsidRDefault="00704B00" w:rsidP="00884713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</w:pP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White Rose S,</w:t>
            </w:r>
            <w:r w:rsidR="00597B2F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 xml:space="preserve"> </w:t>
            </w: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S&amp;M</w:t>
            </w:r>
          </w:p>
          <w:p w14:paraId="52906FBC" w14:textId="77777777" w:rsidR="00DC439C" w:rsidRDefault="00704B00" w:rsidP="00884713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  <w:t>Talk about Measure and Pattern Unit</w:t>
            </w:r>
          </w:p>
          <w:p w14:paraId="552C116A" w14:textId="77777777" w:rsidR="00811CA0" w:rsidRDefault="00811CA0" w:rsidP="00811CA0">
            <w:pPr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</w:p>
          <w:p w14:paraId="4F792E6D" w14:textId="77777777" w:rsidR="00811CA0" w:rsidRDefault="00811CA0" w:rsidP="00811CA0">
            <w:pPr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</w:p>
          <w:p w14:paraId="1ECEEE31" w14:textId="3EE014A5" w:rsidR="00811CA0" w:rsidRPr="00811CA0" w:rsidRDefault="00811CA0" w:rsidP="00811CA0">
            <w:pPr>
              <w:ind w:firstLine="7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week</w:t>
            </w:r>
          </w:p>
        </w:tc>
        <w:tc>
          <w:tcPr>
            <w:tcW w:w="1847" w:type="dxa"/>
          </w:tcPr>
          <w:p w14:paraId="4C181FE7" w14:textId="77777777" w:rsidR="00704B00" w:rsidRPr="00884713" w:rsidRDefault="00704B00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548CB97B" w14:textId="77777777" w:rsidR="00704B00" w:rsidRPr="00884713" w:rsidRDefault="00704B00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Writing numerals 0-5</w:t>
            </w:r>
          </w:p>
          <w:p w14:paraId="4C0A360B" w14:textId="77777777" w:rsidR="00DC439C" w:rsidRDefault="00DC439C" w:rsidP="0088471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EC83058" w14:textId="77777777" w:rsidR="00C30ACB" w:rsidRDefault="00C30ACB" w:rsidP="00C30ACB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Mastering Number </w:t>
            </w:r>
          </w:p>
          <w:p w14:paraId="4135A2A0" w14:textId="77777777" w:rsidR="00C30ACB" w:rsidRDefault="00C30ACB" w:rsidP="00C30ACB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Weeks </w:t>
            </w:r>
            <w:r w:rsidR="00D17764">
              <w:rPr>
                <w:b/>
                <w:bCs/>
                <w:color w:val="215E99" w:themeColor="text2" w:themeTint="BF"/>
                <w:sz w:val="16"/>
                <w:szCs w:val="16"/>
              </w:rPr>
              <w:t>4-</w:t>
            </w:r>
            <w:r w:rsidR="00A46A93">
              <w:rPr>
                <w:b/>
                <w:bCs/>
                <w:color w:val="215E99" w:themeColor="text2" w:themeTint="BF"/>
                <w:sz w:val="16"/>
                <w:szCs w:val="16"/>
              </w:rPr>
              <w:t>7</w:t>
            </w:r>
          </w:p>
          <w:p w14:paraId="19D4004F" w14:textId="77777777" w:rsidR="00811CA0" w:rsidRPr="00811CA0" w:rsidRDefault="00811CA0" w:rsidP="00811CA0">
            <w:pPr>
              <w:rPr>
                <w:sz w:val="16"/>
                <w:szCs w:val="16"/>
              </w:rPr>
            </w:pPr>
          </w:p>
          <w:p w14:paraId="6488BF86" w14:textId="77777777" w:rsidR="00811CA0" w:rsidRDefault="00811CA0" w:rsidP="00811CA0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4269C358" w14:textId="77777777" w:rsidR="00811CA0" w:rsidRDefault="00811CA0" w:rsidP="00811CA0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0A429C7E" w14:textId="77777777" w:rsidR="00811CA0" w:rsidRDefault="00811CA0" w:rsidP="00811CA0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29855743" w14:textId="26456DAD" w:rsidR="00811CA0" w:rsidRPr="00811CA0" w:rsidRDefault="00811CA0" w:rsidP="00811CA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weeks</w:t>
            </w:r>
          </w:p>
        </w:tc>
        <w:tc>
          <w:tcPr>
            <w:tcW w:w="232" w:type="dxa"/>
            <w:vMerge w:val="restart"/>
            <w:shd w:val="clear" w:color="auto" w:fill="215E99" w:themeFill="text2" w:themeFillTint="BF"/>
          </w:tcPr>
          <w:p w14:paraId="7B716FAA" w14:textId="77777777" w:rsidR="00DC439C" w:rsidRPr="00884713" w:rsidRDefault="00DC439C" w:rsidP="008847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5" w:type="dxa"/>
          </w:tcPr>
          <w:p w14:paraId="26735C5A" w14:textId="77777777" w:rsidR="00704B00" w:rsidRPr="00884713" w:rsidRDefault="00704B00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0195CBC3" w14:textId="77777777" w:rsidR="00DC439C" w:rsidRDefault="00704B00" w:rsidP="00884713">
            <w:pPr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Writing numerals 0-10</w:t>
            </w:r>
          </w:p>
          <w:p w14:paraId="7AA68D50" w14:textId="77777777" w:rsidR="00D17764" w:rsidRDefault="00D17764" w:rsidP="00D17764">
            <w:pPr>
              <w:rPr>
                <w:sz w:val="16"/>
                <w:szCs w:val="16"/>
              </w:rPr>
            </w:pPr>
          </w:p>
          <w:p w14:paraId="62883F41" w14:textId="77777777" w:rsidR="00D17764" w:rsidRDefault="00D17764" w:rsidP="00D17764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Mastering Number </w:t>
            </w:r>
          </w:p>
          <w:p w14:paraId="57BFB596" w14:textId="77777777" w:rsidR="00D17764" w:rsidRDefault="00D17764" w:rsidP="00D17764">
            <w:pPr>
              <w:ind w:firstLine="720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Weeks </w:t>
            </w:r>
            <w:r w:rsidR="00A46A93">
              <w:rPr>
                <w:b/>
                <w:bCs/>
                <w:color w:val="215E99" w:themeColor="text2" w:themeTint="BF"/>
                <w:sz w:val="16"/>
                <w:szCs w:val="16"/>
              </w:rPr>
              <w:t>8</w:t>
            </w:r>
            <w:r w:rsidR="00365B7B">
              <w:rPr>
                <w:b/>
                <w:bCs/>
                <w:color w:val="215E99" w:themeColor="text2" w:themeTint="BF"/>
                <w:sz w:val="16"/>
                <w:szCs w:val="16"/>
              </w:rPr>
              <w:t>-1</w:t>
            </w:r>
            <w:r w:rsidR="00A46A93">
              <w:rPr>
                <w:b/>
                <w:bCs/>
                <w:color w:val="215E99" w:themeColor="text2" w:themeTint="BF"/>
                <w:sz w:val="16"/>
                <w:szCs w:val="16"/>
              </w:rPr>
              <w:t>0</w:t>
            </w:r>
          </w:p>
          <w:p w14:paraId="30BDB655" w14:textId="77777777" w:rsidR="00811CA0" w:rsidRPr="00811CA0" w:rsidRDefault="00811CA0" w:rsidP="00811CA0">
            <w:pPr>
              <w:rPr>
                <w:sz w:val="16"/>
                <w:szCs w:val="16"/>
              </w:rPr>
            </w:pPr>
          </w:p>
          <w:p w14:paraId="5E4905AB" w14:textId="77777777" w:rsidR="00811CA0" w:rsidRDefault="00811CA0" w:rsidP="00811CA0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5CBF67A7" w14:textId="77777777" w:rsidR="00811CA0" w:rsidRDefault="00811CA0" w:rsidP="00811CA0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14FC234B" w14:textId="77777777" w:rsidR="00811CA0" w:rsidRDefault="00811CA0" w:rsidP="00811CA0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7120E9C2" w14:textId="3F0BCDDA" w:rsidR="00811CA0" w:rsidRPr="00811CA0" w:rsidRDefault="00811CA0" w:rsidP="00811CA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weeks</w:t>
            </w:r>
          </w:p>
        </w:tc>
        <w:tc>
          <w:tcPr>
            <w:tcW w:w="2496" w:type="dxa"/>
          </w:tcPr>
          <w:p w14:paraId="3FCF1C3F" w14:textId="77777777" w:rsidR="00D65F52" w:rsidRPr="00884713" w:rsidRDefault="00D65F52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343F5C0B" w14:textId="77777777" w:rsidR="00704B00" w:rsidRPr="00884713" w:rsidRDefault="00D65F52" w:rsidP="00884713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Writing numerals 0-10</w:t>
            </w:r>
            <w:r w:rsidRPr="00884713">
              <w:rPr>
                <w:sz w:val="16"/>
                <w:szCs w:val="16"/>
              </w:rPr>
              <w:br/>
            </w:r>
          </w:p>
          <w:p w14:paraId="069A468E" w14:textId="66D98A1D" w:rsidR="00704B00" w:rsidRPr="00884713" w:rsidRDefault="00704B00" w:rsidP="00884713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</w:pP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White Rose S,</w:t>
            </w:r>
            <w:r w:rsidR="00597B2F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 xml:space="preserve"> </w:t>
            </w: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S&amp;M</w:t>
            </w:r>
          </w:p>
          <w:p w14:paraId="077B7B86" w14:textId="7DBAE96F" w:rsidR="00D65F52" w:rsidRPr="00884713" w:rsidRDefault="00D65F52" w:rsidP="00884713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  <w:t>Circles and Triangles Unit</w:t>
            </w:r>
          </w:p>
          <w:p w14:paraId="273E86F8" w14:textId="77777777" w:rsidR="00D65F52" w:rsidRPr="00884713" w:rsidRDefault="00D65F52" w:rsidP="00884713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  <w:t>Shapes with 4 Sides Unit</w:t>
            </w:r>
          </w:p>
          <w:p w14:paraId="63DEA8DD" w14:textId="77777777" w:rsidR="00DC439C" w:rsidRDefault="00DC439C" w:rsidP="00884713">
            <w:pPr>
              <w:jc w:val="center"/>
              <w:rPr>
                <w:sz w:val="16"/>
                <w:szCs w:val="16"/>
              </w:rPr>
            </w:pPr>
          </w:p>
          <w:p w14:paraId="76624443" w14:textId="77777777" w:rsidR="00811CA0" w:rsidRDefault="00811CA0" w:rsidP="00811CA0">
            <w:pPr>
              <w:rPr>
                <w:sz w:val="16"/>
                <w:szCs w:val="16"/>
              </w:rPr>
            </w:pPr>
          </w:p>
          <w:p w14:paraId="64AF805B" w14:textId="4B33CB61" w:rsidR="00811CA0" w:rsidRPr="00811CA0" w:rsidRDefault="00811CA0" w:rsidP="00811CA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week</w:t>
            </w:r>
          </w:p>
        </w:tc>
        <w:tc>
          <w:tcPr>
            <w:tcW w:w="1054" w:type="dxa"/>
            <w:shd w:val="clear" w:color="auto" w:fill="CAEDFB" w:themeFill="accent4" w:themeFillTint="33"/>
            <w:textDirection w:val="btLr"/>
          </w:tcPr>
          <w:p w14:paraId="2E4C249F" w14:textId="0E73EAB2" w:rsidR="00EB12C1" w:rsidRDefault="00EB12C1" w:rsidP="00EB12C1">
            <w:pPr>
              <w:tabs>
                <w:tab w:val="left" w:pos="5760"/>
              </w:tabs>
              <w:ind w:left="113" w:right="113"/>
              <w:jc w:val="center"/>
              <w:rPr>
                <w:sz w:val="16"/>
                <w:szCs w:val="16"/>
                <w:u w:val="single"/>
              </w:rPr>
            </w:pPr>
            <w:r>
              <w:rPr>
                <w:b/>
                <w:bCs/>
              </w:rPr>
              <w:t>Assessment</w:t>
            </w:r>
            <w:r>
              <w:rPr>
                <w:b/>
                <w:bCs/>
              </w:rPr>
              <w:br/>
            </w:r>
            <w:r w:rsidRPr="00704B00">
              <w:t>Mastering Number</w:t>
            </w:r>
          </w:p>
          <w:p w14:paraId="2E1E2C5F" w14:textId="505B6B42" w:rsidR="00365B7B" w:rsidRPr="00365B7B" w:rsidRDefault="00811CA0" w:rsidP="00EB12C1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week</w:t>
            </w:r>
          </w:p>
        </w:tc>
        <w:tc>
          <w:tcPr>
            <w:tcW w:w="2358" w:type="dxa"/>
            <w:shd w:val="clear" w:color="auto" w:fill="FFFFFF" w:themeFill="background1"/>
          </w:tcPr>
          <w:p w14:paraId="2A5DF723" w14:textId="77777777" w:rsidR="00EB12C1" w:rsidRPr="00884713" w:rsidRDefault="00EB12C1" w:rsidP="00EB12C1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71DED127" w14:textId="77777777" w:rsidR="00EB12C1" w:rsidRDefault="00EB12C1" w:rsidP="00EB12C1">
            <w:pPr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Writing numerals 0-10</w:t>
            </w:r>
          </w:p>
          <w:p w14:paraId="0C0AC466" w14:textId="77777777" w:rsidR="00EB12C1" w:rsidRDefault="00EB12C1" w:rsidP="00EB12C1">
            <w:pPr>
              <w:rPr>
                <w:sz w:val="16"/>
                <w:szCs w:val="16"/>
              </w:rPr>
            </w:pPr>
          </w:p>
          <w:p w14:paraId="141D4105" w14:textId="77777777" w:rsidR="00EB12C1" w:rsidRDefault="00EB12C1" w:rsidP="00EB12C1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Mastering Number </w:t>
            </w:r>
          </w:p>
          <w:p w14:paraId="3CE3F3DE" w14:textId="77777777" w:rsidR="00DC439C" w:rsidRDefault="00EB12C1" w:rsidP="00EB12C1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Weeks 1</w:t>
            </w:r>
            <w:r w:rsidR="001C0BF6">
              <w:rPr>
                <w:b/>
                <w:bCs/>
                <w:color w:val="215E99" w:themeColor="text2" w:themeTint="BF"/>
                <w:sz w:val="16"/>
                <w:szCs w:val="16"/>
              </w:rPr>
              <w:t>0</w:t>
            </w: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-1</w:t>
            </w:r>
            <w:r w:rsidR="00994173">
              <w:rPr>
                <w:b/>
                <w:bCs/>
                <w:color w:val="215E99" w:themeColor="text2" w:themeTint="BF"/>
                <w:sz w:val="16"/>
                <w:szCs w:val="16"/>
              </w:rPr>
              <w:t>2</w:t>
            </w:r>
          </w:p>
          <w:p w14:paraId="37063CFE" w14:textId="77777777" w:rsidR="00811CA0" w:rsidRDefault="00811CA0" w:rsidP="00811CA0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1B8BFE95" w14:textId="77777777" w:rsidR="00811CA0" w:rsidRDefault="00811CA0" w:rsidP="00811CA0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2AA23F17" w14:textId="77777777" w:rsidR="00811CA0" w:rsidRDefault="00811CA0" w:rsidP="00811CA0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46B5B726" w14:textId="5F4E499A" w:rsidR="00811CA0" w:rsidRPr="00811CA0" w:rsidRDefault="00F355E3" w:rsidP="00811CA0">
            <w:pPr>
              <w:jc w:val="center"/>
            </w:pPr>
            <w:r w:rsidRPr="00F355E3">
              <w:rPr>
                <w:sz w:val="16"/>
                <w:szCs w:val="16"/>
              </w:rPr>
              <w:t>3 weeks</w:t>
            </w:r>
          </w:p>
        </w:tc>
      </w:tr>
      <w:tr w:rsidR="00EB12C1" w14:paraId="34FFDD62" w14:textId="77777777" w:rsidTr="00DB1E1A">
        <w:trPr>
          <w:gridAfter w:val="1"/>
          <w:wAfter w:w="17" w:type="dxa"/>
          <w:cantSplit/>
          <w:trHeight w:val="2526"/>
        </w:trPr>
        <w:tc>
          <w:tcPr>
            <w:tcW w:w="968" w:type="dxa"/>
            <w:textDirection w:val="btLr"/>
          </w:tcPr>
          <w:p w14:paraId="64BC5719" w14:textId="77777777" w:rsidR="00704B00" w:rsidRDefault="00704B00" w:rsidP="00FA3CBF">
            <w:pPr>
              <w:ind w:left="113" w:right="113"/>
              <w:jc w:val="center"/>
            </w:pPr>
            <w:r>
              <w:t>Spring Term</w:t>
            </w:r>
            <w:r>
              <w:br/>
              <w:t>13 weeks</w:t>
            </w:r>
          </w:p>
        </w:tc>
        <w:tc>
          <w:tcPr>
            <w:tcW w:w="2012" w:type="dxa"/>
          </w:tcPr>
          <w:p w14:paraId="19270E9B" w14:textId="77777777" w:rsidR="00884713" w:rsidRPr="00884713" w:rsidRDefault="00884713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0A680FED" w14:textId="77777777" w:rsidR="00884713" w:rsidRPr="00884713" w:rsidRDefault="00884713" w:rsidP="00884713">
            <w:pPr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Consolidate writing numerals 0-10</w:t>
            </w:r>
          </w:p>
          <w:p w14:paraId="5537A29C" w14:textId="77777777" w:rsidR="00704B00" w:rsidRDefault="00704B00" w:rsidP="00884713">
            <w:pPr>
              <w:jc w:val="center"/>
              <w:rPr>
                <w:sz w:val="16"/>
                <w:szCs w:val="16"/>
              </w:rPr>
            </w:pPr>
          </w:p>
          <w:p w14:paraId="60E63149" w14:textId="77777777" w:rsidR="00311D7E" w:rsidRDefault="00311D7E" w:rsidP="00311D7E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Mastering Number </w:t>
            </w:r>
          </w:p>
          <w:p w14:paraId="66715BC8" w14:textId="77777777" w:rsidR="00311D7E" w:rsidRDefault="00311D7E" w:rsidP="00311D7E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Weeks </w:t>
            </w:r>
            <w:r w:rsidR="00C760E6">
              <w:rPr>
                <w:b/>
                <w:bCs/>
                <w:color w:val="215E99" w:themeColor="text2" w:themeTint="BF"/>
                <w:sz w:val="16"/>
                <w:szCs w:val="16"/>
              </w:rPr>
              <w:t>13-15</w:t>
            </w:r>
          </w:p>
          <w:p w14:paraId="5AD861FC" w14:textId="77777777" w:rsidR="00F355E3" w:rsidRDefault="00F355E3" w:rsidP="00F355E3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764A4BB9" w14:textId="77777777" w:rsidR="00F355E3" w:rsidRDefault="00F355E3" w:rsidP="00F355E3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64DC071A" w14:textId="77777777" w:rsidR="00F355E3" w:rsidRDefault="00F355E3" w:rsidP="00F355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weeks</w:t>
            </w:r>
          </w:p>
          <w:p w14:paraId="4C8129FF" w14:textId="77777777" w:rsidR="00767AD4" w:rsidRDefault="00767AD4" w:rsidP="00767AD4">
            <w:pPr>
              <w:rPr>
                <w:sz w:val="16"/>
                <w:szCs w:val="16"/>
              </w:rPr>
            </w:pPr>
          </w:p>
          <w:p w14:paraId="6A79F16A" w14:textId="696EB8CE" w:rsidR="00767AD4" w:rsidRPr="00767AD4" w:rsidRDefault="00767AD4" w:rsidP="00767AD4">
            <w:p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14:paraId="602D8E92" w14:textId="77777777" w:rsidR="00884713" w:rsidRPr="00884713" w:rsidRDefault="00884713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4EC36901" w14:textId="77777777" w:rsidR="00884713" w:rsidRPr="00884713" w:rsidRDefault="00884713" w:rsidP="00884713">
            <w:pPr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Consolidate writing numerals 0-10</w:t>
            </w:r>
          </w:p>
          <w:p w14:paraId="3E9322ED" w14:textId="77777777" w:rsidR="00704B00" w:rsidRDefault="00704B00" w:rsidP="00884713">
            <w:pPr>
              <w:jc w:val="center"/>
              <w:rPr>
                <w:sz w:val="16"/>
                <w:szCs w:val="16"/>
              </w:rPr>
            </w:pPr>
          </w:p>
          <w:p w14:paraId="2DAFAA9A" w14:textId="2DF18BAE" w:rsidR="00C760E6" w:rsidRDefault="00C760E6" w:rsidP="000B5214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Mastering Number</w:t>
            </w:r>
          </w:p>
          <w:p w14:paraId="46D11AFE" w14:textId="77777777" w:rsidR="00C760E6" w:rsidRDefault="00C760E6" w:rsidP="000B5214">
            <w:pPr>
              <w:ind w:firstLine="720"/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Weeks </w:t>
            </w: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16-17</w:t>
            </w:r>
          </w:p>
          <w:p w14:paraId="6A558598" w14:textId="77777777" w:rsidR="00F355E3" w:rsidRDefault="00F355E3" w:rsidP="00F355E3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20AC680A" w14:textId="77777777" w:rsidR="00F355E3" w:rsidRDefault="00F355E3" w:rsidP="00F355E3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7F95B129" w14:textId="7740CE15" w:rsidR="00F355E3" w:rsidRPr="00F355E3" w:rsidRDefault="00F355E3" w:rsidP="00F355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weeks</w:t>
            </w:r>
          </w:p>
        </w:tc>
        <w:tc>
          <w:tcPr>
            <w:tcW w:w="1847" w:type="dxa"/>
          </w:tcPr>
          <w:p w14:paraId="43B99775" w14:textId="77777777" w:rsidR="00884713" w:rsidRPr="00884713" w:rsidRDefault="00884713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3076F0ED" w14:textId="1E766D82" w:rsidR="00884713" w:rsidRPr="00884713" w:rsidRDefault="00884713" w:rsidP="00884713">
            <w:pPr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Consolidate w</w:t>
            </w:r>
            <w:r w:rsidRPr="00884713">
              <w:rPr>
                <w:sz w:val="16"/>
                <w:szCs w:val="16"/>
              </w:rPr>
              <w:t>riting numerals 0-10</w:t>
            </w:r>
          </w:p>
          <w:p w14:paraId="283CCBA6" w14:textId="77777777" w:rsidR="00884713" w:rsidRPr="00884713" w:rsidRDefault="00884713" w:rsidP="00884713">
            <w:pPr>
              <w:jc w:val="center"/>
              <w:rPr>
                <w:sz w:val="20"/>
                <w:szCs w:val="20"/>
              </w:rPr>
            </w:pPr>
          </w:p>
          <w:p w14:paraId="2B1D68EC" w14:textId="73332A84" w:rsidR="00884713" w:rsidRPr="00884713" w:rsidRDefault="00884713" w:rsidP="00884713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</w:pP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White Rose S,</w:t>
            </w:r>
            <w:r w:rsidR="00597B2F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 xml:space="preserve"> </w:t>
            </w: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S&amp;M</w:t>
            </w:r>
          </w:p>
          <w:p w14:paraId="015A8DE3" w14:textId="77777777" w:rsidR="00704B00" w:rsidRDefault="00704B00" w:rsidP="00884713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  <w:t>Mass and Capacity Unit</w:t>
            </w:r>
          </w:p>
          <w:p w14:paraId="06124FE9" w14:textId="77777777" w:rsidR="00F355E3" w:rsidRDefault="00F355E3" w:rsidP="00F355E3">
            <w:pPr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</w:p>
          <w:p w14:paraId="7A9619FF" w14:textId="363B164A" w:rsidR="00F355E3" w:rsidRPr="00F355E3" w:rsidRDefault="00F355E3" w:rsidP="00F355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week</w:t>
            </w:r>
          </w:p>
        </w:tc>
        <w:tc>
          <w:tcPr>
            <w:tcW w:w="232" w:type="dxa"/>
            <w:vMerge/>
            <w:shd w:val="clear" w:color="auto" w:fill="215E99" w:themeFill="text2" w:themeFillTint="BF"/>
          </w:tcPr>
          <w:p w14:paraId="6B70417F" w14:textId="77777777" w:rsidR="00704B00" w:rsidRPr="00884713" w:rsidRDefault="00704B00" w:rsidP="008847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5" w:type="dxa"/>
          </w:tcPr>
          <w:p w14:paraId="7E42C234" w14:textId="77777777" w:rsidR="00884713" w:rsidRPr="00884713" w:rsidRDefault="00884713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6221392D" w14:textId="77777777" w:rsidR="00884713" w:rsidRPr="00884713" w:rsidRDefault="00884713" w:rsidP="00884713">
            <w:pPr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Consolidate writing numerals 0-10</w:t>
            </w:r>
          </w:p>
          <w:p w14:paraId="2659E253" w14:textId="77777777" w:rsidR="000B5214" w:rsidRDefault="000B5214" w:rsidP="000B5214">
            <w:pPr>
              <w:rPr>
                <w:sz w:val="16"/>
                <w:szCs w:val="16"/>
              </w:rPr>
            </w:pPr>
          </w:p>
          <w:p w14:paraId="614C4ABD" w14:textId="77777777" w:rsidR="000B5214" w:rsidRDefault="000B5214" w:rsidP="000B5214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Mastering Number</w:t>
            </w:r>
          </w:p>
          <w:p w14:paraId="1D0ECD0A" w14:textId="77777777" w:rsidR="000B5214" w:rsidRDefault="000B5214" w:rsidP="000B5214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Weeks </w:t>
            </w:r>
            <w:r w:rsidR="00DB1E1A">
              <w:rPr>
                <w:b/>
                <w:bCs/>
                <w:color w:val="215E99" w:themeColor="text2" w:themeTint="BF"/>
                <w:sz w:val="16"/>
                <w:szCs w:val="16"/>
              </w:rPr>
              <w:t>18-20</w:t>
            </w:r>
          </w:p>
          <w:p w14:paraId="3C41FA27" w14:textId="77777777" w:rsidR="00F355E3" w:rsidRDefault="00F355E3" w:rsidP="00F355E3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44244112" w14:textId="77777777" w:rsidR="00F355E3" w:rsidRDefault="00F355E3" w:rsidP="00F355E3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72C45B65" w14:textId="764412CA" w:rsidR="00F355E3" w:rsidRPr="00F355E3" w:rsidRDefault="00F355E3" w:rsidP="00F355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weeks</w:t>
            </w:r>
          </w:p>
        </w:tc>
        <w:tc>
          <w:tcPr>
            <w:tcW w:w="2496" w:type="dxa"/>
          </w:tcPr>
          <w:p w14:paraId="01381314" w14:textId="77777777" w:rsidR="00704B00" w:rsidRPr="00884713" w:rsidRDefault="00704B00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48FF1C46" w14:textId="77777777" w:rsidR="00884713" w:rsidRPr="00884713" w:rsidRDefault="00884713" w:rsidP="00884713">
            <w:pPr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Consolidate writing numerals 0-10</w:t>
            </w:r>
          </w:p>
          <w:p w14:paraId="6FBD374B" w14:textId="77777777" w:rsidR="00884713" w:rsidRPr="00884713" w:rsidRDefault="00884713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</w:p>
          <w:p w14:paraId="7762AA90" w14:textId="2E2F99FC" w:rsidR="00884713" w:rsidRPr="00884713" w:rsidRDefault="00884713" w:rsidP="00884713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</w:pP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White Rose S,</w:t>
            </w:r>
            <w:r w:rsidR="00597B2F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 xml:space="preserve"> </w:t>
            </w: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S&amp;M</w:t>
            </w:r>
          </w:p>
          <w:p w14:paraId="72342F75" w14:textId="77777777" w:rsidR="00704B00" w:rsidRDefault="00704B00" w:rsidP="00884713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  <w:t>Length, Height and Time Unit</w:t>
            </w:r>
          </w:p>
          <w:p w14:paraId="407A1C29" w14:textId="77777777" w:rsidR="00F355E3" w:rsidRDefault="00F355E3" w:rsidP="00F355E3">
            <w:pPr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</w:p>
          <w:p w14:paraId="27071F45" w14:textId="17AF2EFC" w:rsidR="00F355E3" w:rsidRPr="00F355E3" w:rsidRDefault="00F355E3" w:rsidP="00F355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week</w:t>
            </w:r>
          </w:p>
        </w:tc>
        <w:tc>
          <w:tcPr>
            <w:tcW w:w="1054" w:type="dxa"/>
            <w:shd w:val="clear" w:color="auto" w:fill="CAEDFB" w:themeFill="accent4" w:themeFillTint="33"/>
            <w:textDirection w:val="btLr"/>
          </w:tcPr>
          <w:p w14:paraId="04FF32FE" w14:textId="77777777" w:rsidR="00DB1E1A" w:rsidRDefault="00DB1E1A" w:rsidP="00DB1E1A">
            <w:pPr>
              <w:jc w:val="center"/>
            </w:pPr>
            <w:r>
              <w:rPr>
                <w:b/>
                <w:bCs/>
              </w:rPr>
              <w:t>Assessment</w:t>
            </w:r>
            <w:r>
              <w:rPr>
                <w:b/>
                <w:bCs/>
              </w:rPr>
              <w:br/>
            </w:r>
            <w:r>
              <w:t>Mastering Number</w:t>
            </w:r>
          </w:p>
          <w:p w14:paraId="42D6DF80" w14:textId="45A19FD9" w:rsidR="00704B00" w:rsidRPr="00884713" w:rsidRDefault="00F355E3" w:rsidP="00DB1E1A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week</w:t>
            </w:r>
          </w:p>
        </w:tc>
        <w:tc>
          <w:tcPr>
            <w:tcW w:w="2358" w:type="dxa"/>
            <w:shd w:val="clear" w:color="auto" w:fill="FFFFFF" w:themeFill="background1"/>
          </w:tcPr>
          <w:p w14:paraId="4B51F006" w14:textId="77777777" w:rsidR="00DB1E1A" w:rsidRPr="00884713" w:rsidRDefault="00DB1E1A" w:rsidP="00DB1E1A">
            <w:pPr>
              <w:tabs>
                <w:tab w:val="left" w:pos="5760"/>
              </w:tabs>
              <w:ind w:left="113" w:right="113"/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217201A1" w14:textId="77777777" w:rsidR="00DB1E1A" w:rsidRPr="00884713" w:rsidRDefault="00DB1E1A" w:rsidP="00DB1E1A">
            <w:pPr>
              <w:ind w:left="113" w:right="113"/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Consolidate writing numerals 0-10</w:t>
            </w:r>
          </w:p>
          <w:p w14:paraId="53142512" w14:textId="77777777" w:rsidR="00CA213B" w:rsidRDefault="00CA213B" w:rsidP="00CA213B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5C26C4CE" w14:textId="0BDDB277" w:rsidR="00CA213B" w:rsidRDefault="00CA213B" w:rsidP="00CA213B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Mastering Number</w:t>
            </w:r>
          </w:p>
          <w:p w14:paraId="53914FAB" w14:textId="77777777" w:rsidR="00DB1E1A" w:rsidRDefault="00CA213B" w:rsidP="00CA213B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Weeks </w:t>
            </w: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20-21</w:t>
            </w:r>
          </w:p>
          <w:p w14:paraId="039A0A65" w14:textId="77777777" w:rsidR="00F355E3" w:rsidRDefault="00F355E3" w:rsidP="00F355E3">
            <w:pPr>
              <w:rPr>
                <w:b/>
                <w:bCs/>
                <w:color w:val="215E99" w:themeColor="text2" w:themeTint="BF"/>
                <w:sz w:val="16"/>
                <w:szCs w:val="16"/>
              </w:rPr>
            </w:pPr>
          </w:p>
          <w:p w14:paraId="4849098A" w14:textId="4A9D8204" w:rsidR="00F355E3" w:rsidRPr="00F355E3" w:rsidRDefault="00F355E3" w:rsidP="00F355E3">
            <w:pPr>
              <w:jc w:val="center"/>
            </w:pPr>
            <w:r w:rsidRPr="00F355E3">
              <w:rPr>
                <w:sz w:val="18"/>
                <w:szCs w:val="18"/>
              </w:rPr>
              <w:t>2 weeks</w:t>
            </w:r>
          </w:p>
        </w:tc>
      </w:tr>
      <w:tr w:rsidR="00C20694" w14:paraId="024ED793" w14:textId="77777777" w:rsidTr="009E28DB">
        <w:trPr>
          <w:gridAfter w:val="1"/>
          <w:wAfter w:w="17" w:type="dxa"/>
          <w:cantSplit/>
          <w:trHeight w:val="2107"/>
        </w:trPr>
        <w:tc>
          <w:tcPr>
            <w:tcW w:w="968" w:type="dxa"/>
            <w:textDirection w:val="btLr"/>
          </w:tcPr>
          <w:p w14:paraId="56DCC1CE" w14:textId="77777777" w:rsidR="00C20694" w:rsidRDefault="00C20694" w:rsidP="00FA3CBF">
            <w:pPr>
              <w:ind w:left="113" w:right="113"/>
              <w:jc w:val="center"/>
            </w:pPr>
            <w:r>
              <w:t xml:space="preserve">Summer Term </w:t>
            </w:r>
            <w:r>
              <w:br/>
              <w:t>9 weeks</w:t>
            </w:r>
          </w:p>
        </w:tc>
        <w:tc>
          <w:tcPr>
            <w:tcW w:w="2012" w:type="dxa"/>
          </w:tcPr>
          <w:p w14:paraId="20804E82" w14:textId="77777777" w:rsidR="00C20694" w:rsidRPr="00884713" w:rsidRDefault="00C20694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50672DAF" w14:textId="77777777" w:rsidR="00C20694" w:rsidRDefault="00C20694" w:rsidP="00884713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  <w:r w:rsidRPr="00884713">
              <w:rPr>
                <w:sz w:val="16"/>
                <w:szCs w:val="16"/>
              </w:rPr>
              <w:t>Writing numerals 0-15</w:t>
            </w:r>
            <w:r>
              <w:rPr>
                <w:sz w:val="20"/>
                <w:szCs w:val="20"/>
              </w:rPr>
              <w:br/>
            </w:r>
          </w:p>
          <w:p w14:paraId="25283282" w14:textId="4EE39F7C" w:rsidR="00C20694" w:rsidRPr="00597B2F" w:rsidRDefault="00C20694" w:rsidP="00597B2F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</w:pP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White Rose S,</w:t>
            </w:r>
            <w:r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 xml:space="preserve"> </w:t>
            </w: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S&amp;M</w:t>
            </w:r>
          </w:p>
          <w:p w14:paraId="5E89868E" w14:textId="77777777" w:rsidR="00C20694" w:rsidRDefault="00C20694" w:rsidP="00884713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  <w:r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  <w:t>Explore 3D shapes Unit</w:t>
            </w:r>
          </w:p>
          <w:p w14:paraId="47E913C3" w14:textId="77777777" w:rsidR="00CB300C" w:rsidRDefault="00CB300C" w:rsidP="00CB300C">
            <w:pPr>
              <w:ind w:firstLine="720"/>
              <w:rPr>
                <w:sz w:val="16"/>
                <w:szCs w:val="16"/>
              </w:rPr>
            </w:pPr>
          </w:p>
          <w:p w14:paraId="426FAFE8" w14:textId="16B6378E" w:rsidR="00CB300C" w:rsidRPr="00CB300C" w:rsidRDefault="00CB300C" w:rsidP="00CB30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week</w:t>
            </w:r>
          </w:p>
        </w:tc>
        <w:tc>
          <w:tcPr>
            <w:tcW w:w="4071" w:type="dxa"/>
            <w:gridSpan w:val="2"/>
          </w:tcPr>
          <w:p w14:paraId="1A9A091E" w14:textId="77777777" w:rsidR="00C20694" w:rsidRPr="00884713" w:rsidRDefault="00C20694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225C74FB" w14:textId="77777777" w:rsidR="00C20694" w:rsidRDefault="00C20694" w:rsidP="00884713">
            <w:pPr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Writing numerals 0-15</w:t>
            </w:r>
          </w:p>
          <w:p w14:paraId="500073AF" w14:textId="77777777" w:rsidR="00C20694" w:rsidRDefault="00C20694" w:rsidP="002D2E77">
            <w:pPr>
              <w:rPr>
                <w:sz w:val="16"/>
                <w:szCs w:val="16"/>
              </w:rPr>
            </w:pPr>
          </w:p>
          <w:p w14:paraId="3C62EAC0" w14:textId="77777777" w:rsidR="00C20694" w:rsidRDefault="00C20694" w:rsidP="002D2E77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Mastering Number</w:t>
            </w:r>
          </w:p>
          <w:p w14:paraId="4A20ABAD" w14:textId="77777777" w:rsidR="00C20694" w:rsidRPr="002D2E77" w:rsidRDefault="00C20694" w:rsidP="002D2E77">
            <w:pPr>
              <w:jc w:val="center"/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Weeks </w:t>
            </w: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22-25</w:t>
            </w:r>
          </w:p>
          <w:p w14:paraId="68805C86" w14:textId="77777777" w:rsidR="00C20694" w:rsidRDefault="00C20694" w:rsidP="00884713">
            <w:pPr>
              <w:jc w:val="center"/>
            </w:pPr>
          </w:p>
          <w:p w14:paraId="673311AF" w14:textId="52BE4137" w:rsidR="00CB300C" w:rsidRPr="00CB300C" w:rsidRDefault="00A40001" w:rsidP="00CB30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9E7692">
              <w:rPr>
                <w:sz w:val="16"/>
                <w:szCs w:val="16"/>
              </w:rPr>
              <w:t xml:space="preserve"> weeks</w:t>
            </w:r>
          </w:p>
        </w:tc>
        <w:tc>
          <w:tcPr>
            <w:tcW w:w="232" w:type="dxa"/>
            <w:vMerge/>
            <w:shd w:val="clear" w:color="auto" w:fill="215E99" w:themeFill="text2" w:themeFillTint="BF"/>
          </w:tcPr>
          <w:p w14:paraId="2D3A4B34" w14:textId="77777777" w:rsidR="00C20694" w:rsidRDefault="00C20694" w:rsidP="00884713">
            <w:pPr>
              <w:jc w:val="center"/>
            </w:pPr>
          </w:p>
        </w:tc>
        <w:tc>
          <w:tcPr>
            <w:tcW w:w="2255" w:type="dxa"/>
          </w:tcPr>
          <w:p w14:paraId="0B405D17" w14:textId="77777777" w:rsidR="00C20694" w:rsidRPr="00884713" w:rsidRDefault="00C20694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3C4E9825" w14:textId="77777777" w:rsidR="00C20694" w:rsidRDefault="00C20694" w:rsidP="00597B2F">
            <w:pPr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Writing numerals 0-20</w:t>
            </w:r>
          </w:p>
          <w:p w14:paraId="0A786C1A" w14:textId="0CF2FF38" w:rsidR="00C20694" w:rsidRPr="00597B2F" w:rsidRDefault="00C20694" w:rsidP="00597B2F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br/>
            </w: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White Rose S,</w:t>
            </w:r>
            <w:r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 xml:space="preserve"> </w:t>
            </w:r>
            <w:r w:rsidRPr="00884713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  <w:u w:val="single"/>
              </w:rPr>
              <w:t>S&amp;M</w:t>
            </w:r>
          </w:p>
          <w:p w14:paraId="3F3FF307" w14:textId="282E1215" w:rsidR="00C20694" w:rsidRDefault="00C20694" w:rsidP="00884713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  <w:r w:rsidRPr="00C51B98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  <w:t xml:space="preserve">Measure Volume and Capacity </w:t>
            </w:r>
            <w:r w:rsidRPr="00C51B98"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  <w:br/>
              <w:t>(Unit 18)</w:t>
            </w:r>
          </w:p>
          <w:p w14:paraId="7D9D9880" w14:textId="77777777" w:rsidR="009E7692" w:rsidRPr="00C51B98" w:rsidRDefault="009E7692" w:rsidP="00884713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</w:p>
          <w:p w14:paraId="6986B05F" w14:textId="0C98D692" w:rsidR="00C20694" w:rsidRPr="009E7692" w:rsidRDefault="009E7692" w:rsidP="009E76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week</w:t>
            </w:r>
          </w:p>
        </w:tc>
        <w:tc>
          <w:tcPr>
            <w:tcW w:w="2496" w:type="dxa"/>
          </w:tcPr>
          <w:p w14:paraId="18A4987C" w14:textId="77777777" w:rsidR="00C20694" w:rsidRPr="00884713" w:rsidRDefault="00C20694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4AEC3502" w14:textId="77777777" w:rsidR="00C20694" w:rsidRDefault="00C20694" w:rsidP="00884713">
            <w:pPr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Writing numerals 0-15</w:t>
            </w:r>
          </w:p>
          <w:p w14:paraId="3E01BC6F" w14:textId="77777777" w:rsidR="00B50190" w:rsidRDefault="00B50190" w:rsidP="00B50190">
            <w:pPr>
              <w:rPr>
                <w:sz w:val="16"/>
                <w:szCs w:val="16"/>
              </w:rPr>
            </w:pPr>
          </w:p>
          <w:p w14:paraId="63A6BE6C" w14:textId="77777777" w:rsidR="00B50190" w:rsidRDefault="00B50190" w:rsidP="00B50190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Mastering Number</w:t>
            </w:r>
          </w:p>
          <w:p w14:paraId="0EE415BF" w14:textId="3B292BB3" w:rsidR="00B50190" w:rsidRPr="002D2E77" w:rsidRDefault="00B50190" w:rsidP="00B50190">
            <w:pPr>
              <w:jc w:val="center"/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 xml:space="preserve">Week </w:t>
            </w: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26</w:t>
            </w:r>
          </w:p>
          <w:p w14:paraId="6687E10B" w14:textId="77777777" w:rsidR="00B50190" w:rsidRDefault="00B50190" w:rsidP="00B50190">
            <w:pPr>
              <w:jc w:val="center"/>
            </w:pPr>
          </w:p>
          <w:p w14:paraId="69A62839" w14:textId="7B2D10F2" w:rsidR="009E7692" w:rsidRPr="009E7692" w:rsidRDefault="009E7692" w:rsidP="009E76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week</w:t>
            </w:r>
          </w:p>
        </w:tc>
        <w:tc>
          <w:tcPr>
            <w:tcW w:w="1054" w:type="dxa"/>
            <w:shd w:val="clear" w:color="auto" w:fill="CAEDFB" w:themeFill="accent4" w:themeFillTint="33"/>
            <w:textDirection w:val="btLr"/>
          </w:tcPr>
          <w:p w14:paraId="37DBCDAA" w14:textId="77777777" w:rsidR="00C20694" w:rsidRDefault="00C20694" w:rsidP="00704B00">
            <w:pPr>
              <w:ind w:left="113" w:right="113"/>
              <w:jc w:val="center"/>
            </w:pPr>
            <w:r>
              <w:rPr>
                <w:b/>
                <w:bCs/>
              </w:rPr>
              <w:t>Assessment</w:t>
            </w:r>
            <w:r>
              <w:rPr>
                <w:b/>
                <w:bCs/>
              </w:rPr>
              <w:br/>
            </w:r>
            <w:r>
              <w:t>ELGs</w:t>
            </w:r>
          </w:p>
          <w:p w14:paraId="64F460FA" w14:textId="033D2FBE" w:rsidR="009E7692" w:rsidRPr="009E7692" w:rsidRDefault="009E7692" w:rsidP="00704B00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week</w:t>
            </w:r>
          </w:p>
        </w:tc>
        <w:tc>
          <w:tcPr>
            <w:tcW w:w="2358" w:type="dxa"/>
          </w:tcPr>
          <w:p w14:paraId="0B34CB76" w14:textId="77777777" w:rsidR="00C20694" w:rsidRPr="00884713" w:rsidRDefault="00C20694" w:rsidP="00884713">
            <w:pPr>
              <w:tabs>
                <w:tab w:val="left" w:pos="5760"/>
              </w:tabs>
              <w:jc w:val="center"/>
              <w:rPr>
                <w:sz w:val="16"/>
                <w:szCs w:val="16"/>
                <w:u w:val="single"/>
              </w:rPr>
            </w:pPr>
            <w:r w:rsidRPr="00884713">
              <w:rPr>
                <w:sz w:val="16"/>
                <w:szCs w:val="16"/>
                <w:u w:val="single"/>
              </w:rPr>
              <w:t>Additional Learning:</w:t>
            </w:r>
          </w:p>
          <w:p w14:paraId="4D108EF0" w14:textId="77777777" w:rsidR="00C20694" w:rsidRPr="00884713" w:rsidRDefault="00C20694" w:rsidP="00884713">
            <w:pPr>
              <w:jc w:val="center"/>
              <w:rPr>
                <w:sz w:val="16"/>
                <w:szCs w:val="16"/>
              </w:rPr>
            </w:pPr>
            <w:r w:rsidRPr="00884713">
              <w:rPr>
                <w:sz w:val="16"/>
                <w:szCs w:val="16"/>
              </w:rPr>
              <w:t>Writing numerals 0-20</w:t>
            </w:r>
          </w:p>
          <w:p w14:paraId="66019C18" w14:textId="77777777" w:rsidR="00C20694" w:rsidRDefault="00C20694" w:rsidP="00884713">
            <w:pPr>
              <w:rPr>
                <w:sz w:val="20"/>
                <w:szCs w:val="20"/>
              </w:rPr>
            </w:pPr>
          </w:p>
          <w:p w14:paraId="4000D93D" w14:textId="77777777" w:rsidR="009E28DB" w:rsidRDefault="009E28DB" w:rsidP="009E28DB">
            <w:pPr>
              <w:jc w:val="center"/>
              <w:rPr>
                <w:b/>
                <w:bCs/>
                <w:color w:val="215E99" w:themeColor="text2" w:themeTint="BF"/>
                <w:sz w:val="16"/>
                <w:szCs w:val="16"/>
              </w:rPr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Mastering Number</w:t>
            </w:r>
          </w:p>
          <w:p w14:paraId="34807B24" w14:textId="12B19846" w:rsidR="009E28DB" w:rsidRPr="009E28DB" w:rsidRDefault="009E28DB" w:rsidP="009E28DB">
            <w:pPr>
              <w:jc w:val="center"/>
            </w:pP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Week 2</w:t>
            </w:r>
            <w:r>
              <w:rPr>
                <w:b/>
                <w:bCs/>
                <w:color w:val="215E99" w:themeColor="text2" w:themeTint="BF"/>
                <w:sz w:val="16"/>
                <w:szCs w:val="16"/>
              </w:rPr>
              <w:t>7</w:t>
            </w:r>
          </w:p>
          <w:p w14:paraId="7B45ADCB" w14:textId="77777777" w:rsidR="009E28DB" w:rsidRDefault="009E28DB" w:rsidP="00884713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0"/>
                <w:szCs w:val="20"/>
              </w:rPr>
            </w:pPr>
          </w:p>
          <w:p w14:paraId="5F1A4EFF" w14:textId="77777777" w:rsidR="00C20694" w:rsidRDefault="00C20694" w:rsidP="00884713">
            <w:pPr>
              <w:jc w:val="center"/>
              <w:rPr>
                <w:rFonts w:ascii="Sassoon Infant Rg" w:hAnsi="Sassoon Infant Rg"/>
                <w:b/>
                <w:bCs/>
                <w:i/>
                <w:iCs/>
                <w:color w:val="4EA72E" w:themeColor="accent6"/>
                <w:sz w:val="20"/>
                <w:szCs w:val="20"/>
              </w:rPr>
            </w:pPr>
            <w:r w:rsidRPr="00811CA0">
              <w:rPr>
                <w:rFonts w:ascii="Sassoon Infant Rg" w:hAnsi="Sassoon Infant Rg"/>
                <w:b/>
                <w:bCs/>
                <w:i/>
                <w:iCs/>
                <w:color w:val="4EA72E" w:themeColor="accent6"/>
                <w:sz w:val="20"/>
                <w:szCs w:val="20"/>
              </w:rPr>
              <w:t>Time: optional in readiness for KS1</w:t>
            </w:r>
          </w:p>
          <w:p w14:paraId="12528D1A" w14:textId="77777777" w:rsidR="009E7692" w:rsidRDefault="009E7692" w:rsidP="009E769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3DF8DC7" w14:textId="4C812AC4" w:rsidR="009E7692" w:rsidRPr="009E7692" w:rsidRDefault="009E7692" w:rsidP="009E7692">
            <w:pPr>
              <w:jc w:val="center"/>
              <w:rPr>
                <w:sz w:val="16"/>
                <w:szCs w:val="16"/>
              </w:rPr>
            </w:pPr>
            <w:r w:rsidRPr="009E7692">
              <w:rPr>
                <w:sz w:val="16"/>
                <w:szCs w:val="16"/>
              </w:rPr>
              <w:t>1 week</w:t>
            </w:r>
          </w:p>
        </w:tc>
      </w:tr>
    </w:tbl>
    <w:p w14:paraId="398D5C49" w14:textId="77777777" w:rsidR="00413070" w:rsidRDefault="00413070"/>
    <w:sectPr w:rsidR="00413070" w:rsidSect="00DC439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39C"/>
    <w:rsid w:val="000B5214"/>
    <w:rsid w:val="001C0BF6"/>
    <w:rsid w:val="002D2E77"/>
    <w:rsid w:val="00311D7E"/>
    <w:rsid w:val="00326432"/>
    <w:rsid w:val="00365B7B"/>
    <w:rsid w:val="00413070"/>
    <w:rsid w:val="00597B2F"/>
    <w:rsid w:val="00704B00"/>
    <w:rsid w:val="00767AD4"/>
    <w:rsid w:val="007C5FE7"/>
    <w:rsid w:val="00811CA0"/>
    <w:rsid w:val="00884713"/>
    <w:rsid w:val="00975219"/>
    <w:rsid w:val="00994173"/>
    <w:rsid w:val="009E28DB"/>
    <w:rsid w:val="009E7692"/>
    <w:rsid w:val="00A40001"/>
    <w:rsid w:val="00A46A93"/>
    <w:rsid w:val="00B50190"/>
    <w:rsid w:val="00B6718D"/>
    <w:rsid w:val="00C20694"/>
    <w:rsid w:val="00C309A7"/>
    <w:rsid w:val="00C30ACB"/>
    <w:rsid w:val="00C52B8D"/>
    <w:rsid w:val="00C760E6"/>
    <w:rsid w:val="00CA213B"/>
    <w:rsid w:val="00CB300C"/>
    <w:rsid w:val="00D17764"/>
    <w:rsid w:val="00D5632A"/>
    <w:rsid w:val="00D65F52"/>
    <w:rsid w:val="00DB1E1A"/>
    <w:rsid w:val="00DC439C"/>
    <w:rsid w:val="00EB12C1"/>
    <w:rsid w:val="00F3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F4A04"/>
  <w15:chartTrackingRefBased/>
  <w15:docId w15:val="{03336D10-B003-4706-88F6-726B9E5E8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39C"/>
  </w:style>
  <w:style w:type="paragraph" w:styleId="Heading1">
    <w:name w:val="heading 1"/>
    <w:basedOn w:val="Normal"/>
    <w:next w:val="Normal"/>
    <w:link w:val="Heading1Char"/>
    <w:uiPriority w:val="9"/>
    <w:qFormat/>
    <w:rsid w:val="00DC43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43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43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43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43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43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43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43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43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3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43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43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3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43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43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43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43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43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4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4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43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43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43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43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43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43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4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43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439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4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F6250A32CAB4088482CD90AB145B0" ma:contentTypeVersion="13" ma:contentTypeDescription="Create a new document." ma:contentTypeScope="" ma:versionID="566c7ffe95b507d130e64d313a31c3f8">
  <xsd:schema xmlns:xsd="http://www.w3.org/2001/XMLSchema" xmlns:xs="http://www.w3.org/2001/XMLSchema" xmlns:p="http://schemas.microsoft.com/office/2006/metadata/properties" xmlns:ns2="06392d52-54bb-4981-85a8-bfd1373fa3f0" xmlns:ns3="18181757-a2db-4a7e-98b2-8fa34ceed0da" targetNamespace="http://schemas.microsoft.com/office/2006/metadata/properties" ma:root="true" ma:fieldsID="0dc7ea5b8fd1051fa43135da8685d5ad" ns2:_="" ns3:_="">
    <xsd:import namespace="06392d52-54bb-4981-85a8-bfd1373fa3f0"/>
    <xsd:import namespace="18181757-a2db-4a7e-98b2-8fa34ceed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92d52-54bb-4981-85a8-bfd1373fa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757-a2db-4a7e-98b2-8fa34ceed0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869268-D1FE-4202-956E-9300B2EA6391}"/>
</file>

<file path=customXml/itemProps2.xml><?xml version="1.0" encoding="utf-8"?>
<ds:datastoreItem xmlns:ds="http://schemas.openxmlformats.org/officeDocument/2006/customXml" ds:itemID="{B98C9D74-EA2F-453D-80F5-80226DDB29ED}"/>
</file>

<file path=customXml/itemProps3.xml><?xml version="1.0" encoding="utf-8"?>
<ds:datastoreItem xmlns:ds="http://schemas.openxmlformats.org/officeDocument/2006/customXml" ds:itemID="{809D051C-A7B1-4895-8737-2DEE44466AAD}"/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Louise McVeigh</dc:creator>
  <cp:keywords/>
  <dc:description/>
  <cp:lastModifiedBy>Ellen Louise McVeigh</cp:lastModifiedBy>
  <cp:revision>33</cp:revision>
  <dcterms:created xsi:type="dcterms:W3CDTF">2024-07-04T12:58:00Z</dcterms:created>
  <dcterms:modified xsi:type="dcterms:W3CDTF">2024-07-04T13:37:00Z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0x010100F60F6250A32CAB4088482CD90AB145B0</vt:lpwstr>
  </property>
</Properties>
</file>